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1B3F" w:rsidRDefault="00724B26">
      <w:pPr>
        <w:widowControl w:val="0"/>
        <w:autoSpaceDE w:val="0"/>
        <w:spacing w:before="74" w:after="0" w:line="240" w:lineRule="auto"/>
        <w:ind w:left="3618" w:right="3589"/>
        <w:jc w:val="center"/>
        <w:rPr>
          <w:sz w:val="12"/>
          <w:szCs w:val="12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3038475</wp:posOffset>
                </wp:positionH>
                <wp:positionV relativeFrom="page">
                  <wp:posOffset>465455</wp:posOffset>
                </wp:positionV>
                <wp:extent cx="1537335" cy="37084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7335" cy="370840"/>
                          <a:chOff x="4785" y="733"/>
                          <a:chExt cx="2421" cy="58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785" y="749"/>
                            <a:ext cx="849" cy="567"/>
                          </a:xfrm>
                          <a:custGeom>
                            <a:avLst/>
                            <a:gdLst>
                              <a:gd name="T0" fmla="*/ 265 w 850"/>
                              <a:gd name="T1" fmla="*/ 334 h 567"/>
                              <a:gd name="T2" fmla="*/ 247 w 850"/>
                              <a:gd name="T3" fmla="*/ 290 h 567"/>
                              <a:gd name="T4" fmla="*/ 253 w 850"/>
                              <a:gd name="T5" fmla="*/ 237 h 567"/>
                              <a:gd name="T6" fmla="*/ 275 w 850"/>
                              <a:gd name="T7" fmla="*/ 184 h 567"/>
                              <a:gd name="T8" fmla="*/ 310 w 850"/>
                              <a:gd name="T9" fmla="*/ 127 h 567"/>
                              <a:gd name="T10" fmla="*/ 350 w 850"/>
                              <a:gd name="T11" fmla="*/ 75 h 567"/>
                              <a:gd name="T12" fmla="*/ 391 w 850"/>
                              <a:gd name="T13" fmla="*/ 32 h 567"/>
                              <a:gd name="T14" fmla="*/ 427 w 850"/>
                              <a:gd name="T15" fmla="*/ 2 h 567"/>
                              <a:gd name="T16" fmla="*/ 15 w 850"/>
                              <a:gd name="T17" fmla="*/ 334 h 567"/>
                              <a:gd name="T18" fmla="*/ 7 w 850"/>
                              <a:gd name="T19" fmla="*/ 347 h 567"/>
                              <a:gd name="T20" fmla="*/ 1 w 850"/>
                              <a:gd name="T21" fmla="*/ 382 h 567"/>
                              <a:gd name="T22" fmla="*/ 1 w 850"/>
                              <a:gd name="T23" fmla="*/ 412 h 567"/>
                              <a:gd name="T24" fmla="*/ 11 w 850"/>
                              <a:gd name="T25" fmla="*/ 442 h 567"/>
                              <a:gd name="T26" fmla="*/ 25 w 850"/>
                              <a:gd name="T27" fmla="*/ 467 h 567"/>
                              <a:gd name="T28" fmla="*/ 47 w 850"/>
                              <a:gd name="T29" fmla="*/ 492 h 567"/>
                              <a:gd name="T30" fmla="*/ 73 w 850"/>
                              <a:gd name="T31" fmla="*/ 514 h 567"/>
                              <a:gd name="T32" fmla="*/ 103 w 850"/>
                              <a:gd name="T33" fmla="*/ 532 h 567"/>
                              <a:gd name="T34" fmla="*/ 135 w 850"/>
                              <a:gd name="T35" fmla="*/ 547 h 567"/>
                              <a:gd name="T36" fmla="*/ 170 w 850"/>
                              <a:gd name="T37" fmla="*/ 557 h 567"/>
                              <a:gd name="T38" fmla="*/ 205 w 850"/>
                              <a:gd name="T39" fmla="*/ 565 h 567"/>
                              <a:gd name="T40" fmla="*/ 257 w 850"/>
                              <a:gd name="T41" fmla="*/ 567 h 567"/>
                              <a:gd name="T42" fmla="*/ 291 w 850"/>
                              <a:gd name="T43" fmla="*/ 564 h 567"/>
                              <a:gd name="T44" fmla="*/ 321 w 850"/>
                              <a:gd name="T45" fmla="*/ 555 h 567"/>
                              <a:gd name="T46" fmla="*/ 350 w 850"/>
                              <a:gd name="T47" fmla="*/ 542 h 567"/>
                              <a:gd name="T48" fmla="*/ 373 w 850"/>
                              <a:gd name="T49" fmla="*/ 524 h 567"/>
                              <a:gd name="T50" fmla="*/ 460 w 850"/>
                              <a:gd name="T51" fmla="*/ 382 h 567"/>
                              <a:gd name="T52" fmla="*/ 850 w 850"/>
                              <a:gd name="T53" fmla="*/ 554 h 567"/>
                              <a:gd name="T54" fmla="*/ 476 w 850"/>
                              <a:gd name="T55" fmla="*/ 0 h 567"/>
                              <a:gd name="T56" fmla="*/ 466 w 850"/>
                              <a:gd name="T57" fmla="*/ 15 h 567"/>
                              <a:gd name="T58" fmla="*/ 453 w 850"/>
                              <a:gd name="T59" fmla="*/ 32 h 567"/>
                              <a:gd name="T60" fmla="*/ 443 w 850"/>
                              <a:gd name="T61" fmla="*/ 50 h 567"/>
                              <a:gd name="T62" fmla="*/ 433 w 850"/>
                              <a:gd name="T63" fmla="*/ 67 h 567"/>
                              <a:gd name="T64" fmla="*/ 427 w 850"/>
                              <a:gd name="T65" fmla="*/ 85 h 567"/>
                              <a:gd name="T66" fmla="*/ 426 w 850"/>
                              <a:gd name="T67" fmla="*/ 112 h 567"/>
                              <a:gd name="T68" fmla="*/ 431 w 850"/>
                              <a:gd name="T69" fmla="*/ 130 h 567"/>
                              <a:gd name="T70" fmla="*/ 446 w 850"/>
                              <a:gd name="T71" fmla="*/ 150 h 567"/>
                              <a:gd name="T72" fmla="*/ 466 w 850"/>
                              <a:gd name="T73" fmla="*/ 172 h 567"/>
                              <a:gd name="T74" fmla="*/ 486 w 850"/>
                              <a:gd name="T75" fmla="*/ 195 h 567"/>
                              <a:gd name="T76" fmla="*/ 506 w 850"/>
                              <a:gd name="T77" fmla="*/ 217 h 567"/>
                              <a:gd name="T78" fmla="*/ 523 w 850"/>
                              <a:gd name="T79" fmla="*/ 240 h 567"/>
                              <a:gd name="T80" fmla="*/ 533 w 850"/>
                              <a:gd name="T81" fmla="*/ 264 h 567"/>
                              <a:gd name="T82" fmla="*/ 537 w 850"/>
                              <a:gd name="T83" fmla="*/ 292 h 567"/>
                              <a:gd name="T84" fmla="*/ 531 w 850"/>
                              <a:gd name="T85" fmla="*/ 322 h 567"/>
                              <a:gd name="T86" fmla="*/ 516 w 850"/>
                              <a:gd name="T87" fmla="*/ 350 h 567"/>
                              <a:gd name="T88" fmla="*/ 491 w 850"/>
                              <a:gd name="T89" fmla="*/ 365 h 567"/>
                              <a:gd name="T90" fmla="*/ 466 w 850"/>
                              <a:gd name="T91" fmla="*/ 375 h 567"/>
                              <a:gd name="T92" fmla="*/ 437 w 850"/>
                              <a:gd name="T93" fmla="*/ 380 h 567"/>
                              <a:gd name="T94" fmla="*/ 407 w 850"/>
                              <a:gd name="T95" fmla="*/ 382 h 567"/>
                              <a:gd name="T96" fmla="*/ 377 w 850"/>
                              <a:gd name="T97" fmla="*/ 377 h 567"/>
                              <a:gd name="T98" fmla="*/ 350 w 850"/>
                              <a:gd name="T99" fmla="*/ 374 h 567"/>
                              <a:gd name="T100" fmla="*/ 323 w 850"/>
                              <a:gd name="T101" fmla="*/ 370 h 567"/>
                              <a:gd name="T102" fmla="*/ 285 w 850"/>
                              <a:gd name="T103" fmla="*/ 352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50" h="567">
                                <a:moveTo>
                                  <a:pt x="285" y="352"/>
                                </a:moveTo>
                                <a:lnTo>
                                  <a:pt x="265" y="334"/>
                                </a:lnTo>
                                <a:lnTo>
                                  <a:pt x="253" y="312"/>
                                </a:lnTo>
                                <a:lnTo>
                                  <a:pt x="247" y="290"/>
                                </a:lnTo>
                                <a:lnTo>
                                  <a:pt x="247" y="264"/>
                                </a:lnTo>
                                <a:lnTo>
                                  <a:pt x="253" y="237"/>
                                </a:lnTo>
                                <a:lnTo>
                                  <a:pt x="261" y="210"/>
                                </a:lnTo>
                                <a:lnTo>
                                  <a:pt x="275" y="184"/>
                                </a:lnTo>
                                <a:lnTo>
                                  <a:pt x="291" y="154"/>
                                </a:lnTo>
                                <a:lnTo>
                                  <a:pt x="310" y="127"/>
                                </a:lnTo>
                                <a:lnTo>
                                  <a:pt x="330" y="100"/>
                                </a:lnTo>
                                <a:lnTo>
                                  <a:pt x="350" y="75"/>
                                </a:lnTo>
                                <a:lnTo>
                                  <a:pt x="370" y="54"/>
                                </a:lnTo>
                                <a:lnTo>
                                  <a:pt x="391" y="32"/>
                                </a:lnTo>
                                <a:lnTo>
                                  <a:pt x="410" y="15"/>
                                </a:lnTo>
                                <a:lnTo>
                                  <a:pt x="427" y="2"/>
                                </a:lnTo>
                                <a:lnTo>
                                  <a:pt x="183" y="2"/>
                                </a:lnTo>
                                <a:lnTo>
                                  <a:pt x="15" y="334"/>
                                </a:lnTo>
                                <a:lnTo>
                                  <a:pt x="15" y="335"/>
                                </a:lnTo>
                                <a:lnTo>
                                  <a:pt x="7" y="347"/>
                                </a:lnTo>
                                <a:lnTo>
                                  <a:pt x="1" y="364"/>
                                </a:lnTo>
                                <a:lnTo>
                                  <a:pt x="1" y="382"/>
                                </a:lnTo>
                                <a:lnTo>
                                  <a:pt x="0" y="395"/>
                                </a:lnTo>
                                <a:lnTo>
                                  <a:pt x="1" y="412"/>
                                </a:lnTo>
                                <a:lnTo>
                                  <a:pt x="5" y="425"/>
                                </a:lnTo>
                                <a:lnTo>
                                  <a:pt x="11" y="442"/>
                                </a:lnTo>
                                <a:lnTo>
                                  <a:pt x="17" y="455"/>
                                </a:lnTo>
                                <a:lnTo>
                                  <a:pt x="25" y="467"/>
                                </a:lnTo>
                                <a:lnTo>
                                  <a:pt x="35" y="480"/>
                                </a:lnTo>
                                <a:lnTo>
                                  <a:pt x="47" y="492"/>
                                </a:lnTo>
                                <a:lnTo>
                                  <a:pt x="60" y="504"/>
                                </a:lnTo>
                                <a:lnTo>
                                  <a:pt x="73" y="514"/>
                                </a:lnTo>
                                <a:lnTo>
                                  <a:pt x="87" y="524"/>
                                </a:lnTo>
                                <a:lnTo>
                                  <a:pt x="103" y="532"/>
                                </a:lnTo>
                                <a:lnTo>
                                  <a:pt x="120" y="540"/>
                                </a:lnTo>
                                <a:lnTo>
                                  <a:pt x="135" y="547"/>
                                </a:lnTo>
                                <a:lnTo>
                                  <a:pt x="151" y="552"/>
                                </a:lnTo>
                                <a:lnTo>
                                  <a:pt x="170" y="557"/>
                                </a:lnTo>
                                <a:lnTo>
                                  <a:pt x="187" y="562"/>
                                </a:lnTo>
                                <a:lnTo>
                                  <a:pt x="205" y="565"/>
                                </a:lnTo>
                                <a:lnTo>
                                  <a:pt x="221" y="567"/>
                                </a:lnTo>
                                <a:lnTo>
                                  <a:pt x="257" y="567"/>
                                </a:lnTo>
                                <a:lnTo>
                                  <a:pt x="273" y="565"/>
                                </a:lnTo>
                                <a:lnTo>
                                  <a:pt x="291" y="564"/>
                                </a:lnTo>
                                <a:lnTo>
                                  <a:pt x="307" y="560"/>
                                </a:lnTo>
                                <a:lnTo>
                                  <a:pt x="321" y="555"/>
                                </a:lnTo>
                                <a:lnTo>
                                  <a:pt x="337" y="550"/>
                                </a:lnTo>
                                <a:lnTo>
                                  <a:pt x="350" y="542"/>
                                </a:lnTo>
                                <a:lnTo>
                                  <a:pt x="363" y="534"/>
                                </a:lnTo>
                                <a:lnTo>
                                  <a:pt x="373" y="524"/>
                                </a:lnTo>
                                <a:lnTo>
                                  <a:pt x="383" y="512"/>
                                </a:lnTo>
                                <a:lnTo>
                                  <a:pt x="460" y="382"/>
                                </a:lnTo>
                                <a:lnTo>
                                  <a:pt x="540" y="554"/>
                                </a:lnTo>
                                <a:lnTo>
                                  <a:pt x="850" y="554"/>
                                </a:lnTo>
                                <a:lnTo>
                                  <a:pt x="607" y="0"/>
                                </a:lnTo>
                                <a:lnTo>
                                  <a:pt x="476" y="0"/>
                                </a:lnTo>
                                <a:lnTo>
                                  <a:pt x="471" y="7"/>
                                </a:lnTo>
                                <a:lnTo>
                                  <a:pt x="466" y="15"/>
                                </a:lnTo>
                                <a:lnTo>
                                  <a:pt x="460" y="24"/>
                                </a:lnTo>
                                <a:lnTo>
                                  <a:pt x="453" y="32"/>
                                </a:lnTo>
                                <a:lnTo>
                                  <a:pt x="450" y="40"/>
                                </a:lnTo>
                                <a:lnTo>
                                  <a:pt x="443" y="50"/>
                                </a:lnTo>
                                <a:lnTo>
                                  <a:pt x="437" y="57"/>
                                </a:lnTo>
                                <a:lnTo>
                                  <a:pt x="433" y="67"/>
                                </a:lnTo>
                                <a:lnTo>
                                  <a:pt x="430" y="75"/>
                                </a:lnTo>
                                <a:lnTo>
                                  <a:pt x="427" y="85"/>
                                </a:lnTo>
                                <a:lnTo>
                                  <a:pt x="426" y="94"/>
                                </a:lnTo>
                                <a:lnTo>
                                  <a:pt x="426" y="112"/>
                                </a:lnTo>
                                <a:lnTo>
                                  <a:pt x="427" y="122"/>
                                </a:lnTo>
                                <a:lnTo>
                                  <a:pt x="431" y="130"/>
                                </a:lnTo>
                                <a:lnTo>
                                  <a:pt x="437" y="137"/>
                                </a:lnTo>
                                <a:lnTo>
                                  <a:pt x="446" y="150"/>
                                </a:lnTo>
                                <a:lnTo>
                                  <a:pt x="456" y="162"/>
                                </a:lnTo>
                                <a:lnTo>
                                  <a:pt x="466" y="172"/>
                                </a:lnTo>
                                <a:lnTo>
                                  <a:pt x="476" y="184"/>
                                </a:lnTo>
                                <a:lnTo>
                                  <a:pt x="486" y="195"/>
                                </a:lnTo>
                                <a:lnTo>
                                  <a:pt x="496" y="205"/>
                                </a:lnTo>
                                <a:lnTo>
                                  <a:pt x="506" y="217"/>
                                </a:lnTo>
                                <a:lnTo>
                                  <a:pt x="516" y="227"/>
                                </a:lnTo>
                                <a:lnTo>
                                  <a:pt x="523" y="240"/>
                                </a:lnTo>
                                <a:lnTo>
                                  <a:pt x="530" y="252"/>
                                </a:lnTo>
                                <a:lnTo>
                                  <a:pt x="533" y="264"/>
                                </a:lnTo>
                                <a:lnTo>
                                  <a:pt x="537" y="277"/>
                                </a:lnTo>
                                <a:lnTo>
                                  <a:pt x="537" y="292"/>
                                </a:lnTo>
                                <a:lnTo>
                                  <a:pt x="536" y="305"/>
                                </a:lnTo>
                                <a:lnTo>
                                  <a:pt x="531" y="322"/>
                                </a:lnTo>
                                <a:lnTo>
                                  <a:pt x="523" y="337"/>
                                </a:lnTo>
                                <a:lnTo>
                                  <a:pt x="516" y="350"/>
                                </a:lnTo>
                                <a:lnTo>
                                  <a:pt x="503" y="357"/>
                                </a:lnTo>
                                <a:lnTo>
                                  <a:pt x="491" y="365"/>
                                </a:lnTo>
                                <a:lnTo>
                                  <a:pt x="480" y="372"/>
                                </a:lnTo>
                                <a:lnTo>
                                  <a:pt x="466" y="375"/>
                                </a:lnTo>
                                <a:lnTo>
                                  <a:pt x="451" y="377"/>
                                </a:lnTo>
                                <a:lnTo>
                                  <a:pt x="437" y="380"/>
                                </a:lnTo>
                                <a:lnTo>
                                  <a:pt x="423" y="382"/>
                                </a:lnTo>
                                <a:lnTo>
                                  <a:pt x="407" y="382"/>
                                </a:lnTo>
                                <a:lnTo>
                                  <a:pt x="393" y="380"/>
                                </a:lnTo>
                                <a:lnTo>
                                  <a:pt x="377" y="377"/>
                                </a:lnTo>
                                <a:lnTo>
                                  <a:pt x="363" y="375"/>
                                </a:lnTo>
                                <a:lnTo>
                                  <a:pt x="350" y="374"/>
                                </a:lnTo>
                                <a:lnTo>
                                  <a:pt x="336" y="372"/>
                                </a:lnTo>
                                <a:lnTo>
                                  <a:pt x="323" y="370"/>
                                </a:lnTo>
                                <a:lnTo>
                                  <a:pt x="311" y="365"/>
                                </a:lnTo>
                                <a:lnTo>
                                  <a:pt x="285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5467" y="753"/>
                            <a:ext cx="805" cy="551"/>
                          </a:xfrm>
                          <a:custGeom>
                            <a:avLst/>
                            <a:gdLst>
                              <a:gd name="T0" fmla="*/ 244 w 806"/>
                              <a:gd name="T1" fmla="*/ 551 h 551"/>
                              <a:gd name="T2" fmla="*/ 506 w 806"/>
                              <a:gd name="T3" fmla="*/ 551 h 551"/>
                              <a:gd name="T4" fmla="*/ 524 w 806"/>
                              <a:gd name="T5" fmla="*/ 531 h 551"/>
                              <a:gd name="T6" fmla="*/ 544 w 806"/>
                              <a:gd name="T7" fmla="*/ 511 h 551"/>
                              <a:gd name="T8" fmla="*/ 562 w 806"/>
                              <a:gd name="T9" fmla="*/ 493 h 551"/>
                              <a:gd name="T10" fmla="*/ 580 w 806"/>
                              <a:gd name="T11" fmla="*/ 475 h 551"/>
                              <a:gd name="T12" fmla="*/ 598 w 806"/>
                              <a:gd name="T13" fmla="*/ 455 h 551"/>
                              <a:gd name="T14" fmla="*/ 616 w 806"/>
                              <a:gd name="T15" fmla="*/ 440 h 551"/>
                              <a:gd name="T16" fmla="*/ 634 w 806"/>
                              <a:gd name="T17" fmla="*/ 421 h 551"/>
                              <a:gd name="T18" fmla="*/ 652 w 806"/>
                              <a:gd name="T19" fmla="*/ 403 h 551"/>
                              <a:gd name="T20" fmla="*/ 668 w 806"/>
                              <a:gd name="T21" fmla="*/ 385 h 551"/>
                              <a:gd name="T22" fmla="*/ 684 w 806"/>
                              <a:gd name="T23" fmla="*/ 370 h 551"/>
                              <a:gd name="T24" fmla="*/ 700 w 806"/>
                              <a:gd name="T25" fmla="*/ 351 h 551"/>
                              <a:gd name="T26" fmla="*/ 714 w 806"/>
                              <a:gd name="T27" fmla="*/ 335 h 551"/>
                              <a:gd name="T28" fmla="*/ 728 w 806"/>
                              <a:gd name="T29" fmla="*/ 317 h 551"/>
                              <a:gd name="T30" fmla="*/ 742 w 806"/>
                              <a:gd name="T31" fmla="*/ 301 h 551"/>
                              <a:gd name="T32" fmla="*/ 752 w 806"/>
                              <a:gd name="T33" fmla="*/ 285 h 551"/>
                              <a:gd name="T34" fmla="*/ 764 w 806"/>
                              <a:gd name="T35" fmla="*/ 267 h 551"/>
                              <a:gd name="T36" fmla="*/ 774 w 806"/>
                              <a:gd name="T37" fmla="*/ 251 h 551"/>
                              <a:gd name="T38" fmla="*/ 782 w 806"/>
                              <a:gd name="T39" fmla="*/ 235 h 551"/>
                              <a:gd name="T40" fmla="*/ 790 w 806"/>
                              <a:gd name="T41" fmla="*/ 220 h 551"/>
                              <a:gd name="T42" fmla="*/ 796 w 806"/>
                              <a:gd name="T43" fmla="*/ 201 h 551"/>
                              <a:gd name="T44" fmla="*/ 800 w 806"/>
                              <a:gd name="T45" fmla="*/ 185 h 551"/>
                              <a:gd name="T46" fmla="*/ 804 w 806"/>
                              <a:gd name="T47" fmla="*/ 170 h 551"/>
                              <a:gd name="T48" fmla="*/ 806 w 806"/>
                              <a:gd name="T49" fmla="*/ 153 h 551"/>
                              <a:gd name="T50" fmla="*/ 806 w 806"/>
                              <a:gd name="T51" fmla="*/ 135 h 551"/>
                              <a:gd name="T52" fmla="*/ 804 w 806"/>
                              <a:gd name="T53" fmla="*/ 120 h 551"/>
                              <a:gd name="T54" fmla="*/ 800 w 806"/>
                              <a:gd name="T55" fmla="*/ 103 h 551"/>
                              <a:gd name="T56" fmla="*/ 794 w 806"/>
                              <a:gd name="T57" fmla="*/ 85 h 551"/>
                              <a:gd name="T58" fmla="*/ 788 w 806"/>
                              <a:gd name="T59" fmla="*/ 70 h 551"/>
                              <a:gd name="T60" fmla="*/ 778 w 806"/>
                              <a:gd name="T61" fmla="*/ 51 h 551"/>
                              <a:gd name="T62" fmla="*/ 768 w 806"/>
                              <a:gd name="T63" fmla="*/ 35 h 551"/>
                              <a:gd name="T64" fmla="*/ 754 w 806"/>
                              <a:gd name="T65" fmla="*/ 17 h 551"/>
                              <a:gd name="T66" fmla="*/ 738 w 806"/>
                              <a:gd name="T67" fmla="*/ 0 h 551"/>
                              <a:gd name="T68" fmla="*/ 408 w 806"/>
                              <a:gd name="T69" fmla="*/ 0 h 551"/>
                              <a:gd name="T70" fmla="*/ 426 w 806"/>
                              <a:gd name="T71" fmla="*/ 17 h 551"/>
                              <a:gd name="T72" fmla="*/ 444 w 806"/>
                              <a:gd name="T73" fmla="*/ 35 h 551"/>
                              <a:gd name="T74" fmla="*/ 458 w 806"/>
                              <a:gd name="T75" fmla="*/ 53 h 551"/>
                              <a:gd name="T76" fmla="*/ 470 w 806"/>
                              <a:gd name="T77" fmla="*/ 70 h 551"/>
                              <a:gd name="T78" fmla="*/ 480 w 806"/>
                              <a:gd name="T79" fmla="*/ 90 h 551"/>
                              <a:gd name="T80" fmla="*/ 488 w 806"/>
                              <a:gd name="T81" fmla="*/ 105 h 551"/>
                              <a:gd name="T82" fmla="*/ 492 w 806"/>
                              <a:gd name="T83" fmla="*/ 123 h 551"/>
                              <a:gd name="T84" fmla="*/ 496 w 806"/>
                              <a:gd name="T85" fmla="*/ 141 h 551"/>
                              <a:gd name="T86" fmla="*/ 496 w 806"/>
                              <a:gd name="T87" fmla="*/ 160 h 551"/>
                              <a:gd name="T88" fmla="*/ 494 w 806"/>
                              <a:gd name="T89" fmla="*/ 177 h 551"/>
                              <a:gd name="T90" fmla="*/ 490 w 806"/>
                              <a:gd name="T91" fmla="*/ 195 h 551"/>
                              <a:gd name="T92" fmla="*/ 484 w 806"/>
                              <a:gd name="T93" fmla="*/ 213 h 551"/>
                              <a:gd name="T94" fmla="*/ 474 w 806"/>
                              <a:gd name="T95" fmla="*/ 230 h 551"/>
                              <a:gd name="T96" fmla="*/ 464 w 806"/>
                              <a:gd name="T97" fmla="*/ 247 h 551"/>
                              <a:gd name="T98" fmla="*/ 450 w 806"/>
                              <a:gd name="T99" fmla="*/ 265 h 551"/>
                              <a:gd name="T100" fmla="*/ 436 w 806"/>
                              <a:gd name="T101" fmla="*/ 281 h 551"/>
                              <a:gd name="T102" fmla="*/ 298 w 806"/>
                              <a:gd name="T103" fmla="*/ 0 h 551"/>
                              <a:gd name="T104" fmla="*/ 0 w 806"/>
                              <a:gd name="T105" fmla="*/ 0 h 551"/>
                              <a:gd name="T106" fmla="*/ 244 w 806"/>
                              <a:gd name="T107" fmla="*/ 551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06" h="551">
                                <a:moveTo>
                                  <a:pt x="244" y="551"/>
                                </a:moveTo>
                                <a:lnTo>
                                  <a:pt x="506" y="551"/>
                                </a:lnTo>
                                <a:lnTo>
                                  <a:pt x="524" y="531"/>
                                </a:lnTo>
                                <a:lnTo>
                                  <a:pt x="544" y="511"/>
                                </a:lnTo>
                                <a:lnTo>
                                  <a:pt x="562" y="493"/>
                                </a:lnTo>
                                <a:lnTo>
                                  <a:pt x="580" y="475"/>
                                </a:lnTo>
                                <a:lnTo>
                                  <a:pt x="598" y="455"/>
                                </a:lnTo>
                                <a:lnTo>
                                  <a:pt x="616" y="440"/>
                                </a:lnTo>
                                <a:lnTo>
                                  <a:pt x="634" y="421"/>
                                </a:lnTo>
                                <a:lnTo>
                                  <a:pt x="652" y="403"/>
                                </a:lnTo>
                                <a:lnTo>
                                  <a:pt x="668" y="385"/>
                                </a:lnTo>
                                <a:lnTo>
                                  <a:pt x="684" y="370"/>
                                </a:lnTo>
                                <a:lnTo>
                                  <a:pt x="700" y="351"/>
                                </a:lnTo>
                                <a:lnTo>
                                  <a:pt x="714" y="335"/>
                                </a:lnTo>
                                <a:lnTo>
                                  <a:pt x="728" y="317"/>
                                </a:lnTo>
                                <a:lnTo>
                                  <a:pt x="742" y="301"/>
                                </a:lnTo>
                                <a:lnTo>
                                  <a:pt x="752" y="285"/>
                                </a:lnTo>
                                <a:lnTo>
                                  <a:pt x="764" y="267"/>
                                </a:lnTo>
                                <a:lnTo>
                                  <a:pt x="774" y="251"/>
                                </a:lnTo>
                                <a:lnTo>
                                  <a:pt x="782" y="235"/>
                                </a:lnTo>
                                <a:lnTo>
                                  <a:pt x="790" y="220"/>
                                </a:lnTo>
                                <a:lnTo>
                                  <a:pt x="796" y="201"/>
                                </a:lnTo>
                                <a:lnTo>
                                  <a:pt x="800" y="185"/>
                                </a:lnTo>
                                <a:lnTo>
                                  <a:pt x="804" y="170"/>
                                </a:lnTo>
                                <a:lnTo>
                                  <a:pt x="806" y="153"/>
                                </a:lnTo>
                                <a:lnTo>
                                  <a:pt x="806" y="135"/>
                                </a:lnTo>
                                <a:lnTo>
                                  <a:pt x="804" y="120"/>
                                </a:lnTo>
                                <a:lnTo>
                                  <a:pt x="800" y="103"/>
                                </a:lnTo>
                                <a:lnTo>
                                  <a:pt x="794" y="85"/>
                                </a:lnTo>
                                <a:lnTo>
                                  <a:pt x="788" y="70"/>
                                </a:lnTo>
                                <a:lnTo>
                                  <a:pt x="778" y="51"/>
                                </a:lnTo>
                                <a:lnTo>
                                  <a:pt x="768" y="35"/>
                                </a:lnTo>
                                <a:lnTo>
                                  <a:pt x="754" y="17"/>
                                </a:lnTo>
                                <a:lnTo>
                                  <a:pt x="738" y="0"/>
                                </a:lnTo>
                                <a:lnTo>
                                  <a:pt x="408" y="0"/>
                                </a:lnTo>
                                <a:lnTo>
                                  <a:pt x="426" y="17"/>
                                </a:lnTo>
                                <a:lnTo>
                                  <a:pt x="444" y="35"/>
                                </a:lnTo>
                                <a:lnTo>
                                  <a:pt x="458" y="53"/>
                                </a:lnTo>
                                <a:lnTo>
                                  <a:pt x="470" y="70"/>
                                </a:lnTo>
                                <a:lnTo>
                                  <a:pt x="480" y="90"/>
                                </a:lnTo>
                                <a:lnTo>
                                  <a:pt x="488" y="105"/>
                                </a:lnTo>
                                <a:lnTo>
                                  <a:pt x="492" y="123"/>
                                </a:lnTo>
                                <a:lnTo>
                                  <a:pt x="496" y="141"/>
                                </a:lnTo>
                                <a:lnTo>
                                  <a:pt x="496" y="160"/>
                                </a:lnTo>
                                <a:lnTo>
                                  <a:pt x="494" y="177"/>
                                </a:lnTo>
                                <a:lnTo>
                                  <a:pt x="490" y="195"/>
                                </a:lnTo>
                                <a:lnTo>
                                  <a:pt x="484" y="213"/>
                                </a:lnTo>
                                <a:lnTo>
                                  <a:pt x="474" y="230"/>
                                </a:lnTo>
                                <a:lnTo>
                                  <a:pt x="464" y="247"/>
                                </a:lnTo>
                                <a:lnTo>
                                  <a:pt x="450" y="265"/>
                                </a:lnTo>
                                <a:lnTo>
                                  <a:pt x="436" y="281"/>
                                </a:lnTo>
                                <a:lnTo>
                                  <a:pt x="298" y="0"/>
                                </a:lnTo>
                                <a:lnTo>
                                  <a:pt x="0" y="0"/>
                                </a:lnTo>
                                <a:lnTo>
                                  <a:pt x="244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5063" y="781"/>
                            <a:ext cx="237" cy="325"/>
                          </a:xfrm>
                          <a:custGeom>
                            <a:avLst/>
                            <a:gdLst>
                              <a:gd name="T0" fmla="*/ 118 w 238"/>
                              <a:gd name="T1" fmla="*/ 33 h 325"/>
                              <a:gd name="T2" fmla="*/ 93 w 238"/>
                              <a:gd name="T3" fmla="*/ 57 h 325"/>
                              <a:gd name="T4" fmla="*/ 70 w 238"/>
                              <a:gd name="T5" fmla="*/ 83 h 325"/>
                              <a:gd name="T6" fmla="*/ 50 w 238"/>
                              <a:gd name="T7" fmla="*/ 112 h 325"/>
                              <a:gd name="T8" fmla="*/ 32 w 238"/>
                              <a:gd name="T9" fmla="*/ 140 h 325"/>
                              <a:gd name="T10" fmla="*/ 16 w 238"/>
                              <a:gd name="T11" fmla="*/ 170 h 325"/>
                              <a:gd name="T12" fmla="*/ 6 w 238"/>
                              <a:gd name="T13" fmla="*/ 200 h 325"/>
                              <a:gd name="T14" fmla="*/ 0 w 238"/>
                              <a:gd name="T15" fmla="*/ 232 h 325"/>
                              <a:gd name="T16" fmla="*/ 2 w 238"/>
                              <a:gd name="T17" fmla="*/ 257 h 325"/>
                              <a:gd name="T18" fmla="*/ 8 w 238"/>
                              <a:gd name="T19" fmla="*/ 280 h 325"/>
                              <a:gd name="T20" fmla="*/ 20 w 238"/>
                              <a:gd name="T21" fmla="*/ 295 h 325"/>
                              <a:gd name="T22" fmla="*/ 34 w 238"/>
                              <a:gd name="T23" fmla="*/ 305 h 325"/>
                              <a:gd name="T24" fmla="*/ 54 w 238"/>
                              <a:gd name="T25" fmla="*/ 315 h 325"/>
                              <a:gd name="T26" fmla="*/ 76 w 238"/>
                              <a:gd name="T27" fmla="*/ 322 h 325"/>
                              <a:gd name="T28" fmla="*/ 102 w 238"/>
                              <a:gd name="T29" fmla="*/ 325 h 325"/>
                              <a:gd name="T30" fmla="*/ 176 w 238"/>
                              <a:gd name="T31" fmla="*/ 323 h 325"/>
                              <a:gd name="T32" fmla="*/ 190 w 238"/>
                              <a:gd name="T33" fmla="*/ 322 h 325"/>
                              <a:gd name="T34" fmla="*/ 203 w 238"/>
                              <a:gd name="T35" fmla="*/ 317 h 325"/>
                              <a:gd name="T36" fmla="*/ 216 w 238"/>
                              <a:gd name="T37" fmla="*/ 312 h 325"/>
                              <a:gd name="T38" fmla="*/ 228 w 238"/>
                              <a:gd name="T39" fmla="*/ 302 h 325"/>
                              <a:gd name="T40" fmla="*/ 236 w 238"/>
                              <a:gd name="T41" fmla="*/ 285 h 325"/>
                              <a:gd name="T42" fmla="*/ 238 w 238"/>
                              <a:gd name="T43" fmla="*/ 247 h 325"/>
                              <a:gd name="T44" fmla="*/ 233 w 238"/>
                              <a:gd name="T45" fmla="*/ 230 h 325"/>
                              <a:gd name="T46" fmla="*/ 228 w 238"/>
                              <a:gd name="T47" fmla="*/ 213 h 325"/>
                              <a:gd name="T48" fmla="*/ 216 w 238"/>
                              <a:gd name="T49" fmla="*/ 200 h 325"/>
                              <a:gd name="T50" fmla="*/ 202 w 238"/>
                              <a:gd name="T51" fmla="*/ 183 h 325"/>
                              <a:gd name="T52" fmla="*/ 186 w 238"/>
                              <a:gd name="T53" fmla="*/ 170 h 325"/>
                              <a:gd name="T54" fmla="*/ 170 w 238"/>
                              <a:gd name="T55" fmla="*/ 153 h 325"/>
                              <a:gd name="T56" fmla="*/ 156 w 238"/>
                              <a:gd name="T57" fmla="*/ 135 h 325"/>
                              <a:gd name="T58" fmla="*/ 143 w 238"/>
                              <a:gd name="T59" fmla="*/ 120 h 325"/>
                              <a:gd name="T60" fmla="*/ 136 w 238"/>
                              <a:gd name="T61" fmla="*/ 102 h 325"/>
                              <a:gd name="T62" fmla="*/ 132 w 238"/>
                              <a:gd name="T63" fmla="*/ 77 h 325"/>
                              <a:gd name="T64" fmla="*/ 133 w 238"/>
                              <a:gd name="T65" fmla="*/ 53 h 325"/>
                              <a:gd name="T66" fmla="*/ 140 w 238"/>
                              <a:gd name="T67" fmla="*/ 42 h 325"/>
                              <a:gd name="T68" fmla="*/ 146 w 238"/>
                              <a:gd name="T69" fmla="*/ 27 h 325"/>
                              <a:gd name="T70" fmla="*/ 152 w 238"/>
                              <a:gd name="T71" fmla="*/ 12 h 325"/>
                              <a:gd name="T72" fmla="*/ 158 w 238"/>
                              <a:gd name="T73" fmla="*/ 0 h 325"/>
                              <a:gd name="T74" fmla="*/ 132 w 238"/>
                              <a:gd name="T75" fmla="*/ 2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38" h="325">
                                <a:moveTo>
                                  <a:pt x="132" y="22"/>
                                </a:moveTo>
                                <a:lnTo>
                                  <a:pt x="118" y="33"/>
                                </a:lnTo>
                                <a:lnTo>
                                  <a:pt x="106" y="45"/>
                                </a:lnTo>
                                <a:lnTo>
                                  <a:pt x="93" y="57"/>
                                </a:lnTo>
                                <a:lnTo>
                                  <a:pt x="82" y="72"/>
                                </a:lnTo>
                                <a:lnTo>
                                  <a:pt x="70" y="83"/>
                                </a:lnTo>
                                <a:lnTo>
                                  <a:pt x="60" y="100"/>
                                </a:lnTo>
                                <a:lnTo>
                                  <a:pt x="50" y="112"/>
                                </a:lnTo>
                                <a:lnTo>
                                  <a:pt x="40" y="125"/>
                                </a:lnTo>
                                <a:lnTo>
                                  <a:pt x="32" y="140"/>
                                </a:lnTo>
                                <a:lnTo>
                                  <a:pt x="24" y="155"/>
                                </a:lnTo>
                                <a:lnTo>
                                  <a:pt x="16" y="170"/>
                                </a:lnTo>
                                <a:lnTo>
                                  <a:pt x="12" y="185"/>
                                </a:lnTo>
                                <a:lnTo>
                                  <a:pt x="6" y="200"/>
                                </a:lnTo>
                                <a:lnTo>
                                  <a:pt x="2" y="215"/>
                                </a:lnTo>
                                <a:lnTo>
                                  <a:pt x="0" y="232"/>
                                </a:lnTo>
                                <a:lnTo>
                                  <a:pt x="0" y="245"/>
                                </a:lnTo>
                                <a:lnTo>
                                  <a:pt x="2" y="257"/>
                                </a:lnTo>
                                <a:lnTo>
                                  <a:pt x="4" y="270"/>
                                </a:lnTo>
                                <a:lnTo>
                                  <a:pt x="8" y="280"/>
                                </a:lnTo>
                                <a:lnTo>
                                  <a:pt x="14" y="287"/>
                                </a:lnTo>
                                <a:lnTo>
                                  <a:pt x="20" y="295"/>
                                </a:lnTo>
                                <a:lnTo>
                                  <a:pt x="26" y="302"/>
                                </a:lnTo>
                                <a:lnTo>
                                  <a:pt x="34" y="305"/>
                                </a:lnTo>
                                <a:lnTo>
                                  <a:pt x="44" y="312"/>
                                </a:lnTo>
                                <a:lnTo>
                                  <a:pt x="54" y="315"/>
                                </a:lnTo>
                                <a:lnTo>
                                  <a:pt x="66" y="317"/>
                                </a:lnTo>
                                <a:lnTo>
                                  <a:pt x="76" y="322"/>
                                </a:lnTo>
                                <a:lnTo>
                                  <a:pt x="90" y="323"/>
                                </a:lnTo>
                                <a:lnTo>
                                  <a:pt x="102" y="325"/>
                                </a:lnTo>
                                <a:lnTo>
                                  <a:pt x="168" y="325"/>
                                </a:lnTo>
                                <a:lnTo>
                                  <a:pt x="176" y="323"/>
                                </a:lnTo>
                                <a:lnTo>
                                  <a:pt x="183" y="323"/>
                                </a:lnTo>
                                <a:lnTo>
                                  <a:pt x="190" y="322"/>
                                </a:lnTo>
                                <a:lnTo>
                                  <a:pt x="198" y="320"/>
                                </a:lnTo>
                                <a:lnTo>
                                  <a:pt x="203" y="317"/>
                                </a:lnTo>
                                <a:lnTo>
                                  <a:pt x="212" y="315"/>
                                </a:lnTo>
                                <a:lnTo>
                                  <a:pt x="216" y="312"/>
                                </a:lnTo>
                                <a:lnTo>
                                  <a:pt x="222" y="305"/>
                                </a:lnTo>
                                <a:lnTo>
                                  <a:pt x="228" y="302"/>
                                </a:lnTo>
                                <a:lnTo>
                                  <a:pt x="232" y="293"/>
                                </a:lnTo>
                                <a:lnTo>
                                  <a:pt x="236" y="285"/>
                                </a:lnTo>
                                <a:lnTo>
                                  <a:pt x="238" y="275"/>
                                </a:lnTo>
                                <a:lnTo>
                                  <a:pt x="238" y="247"/>
                                </a:lnTo>
                                <a:lnTo>
                                  <a:pt x="236" y="237"/>
                                </a:lnTo>
                                <a:lnTo>
                                  <a:pt x="233" y="230"/>
                                </a:lnTo>
                                <a:lnTo>
                                  <a:pt x="232" y="222"/>
                                </a:lnTo>
                                <a:lnTo>
                                  <a:pt x="228" y="213"/>
                                </a:lnTo>
                                <a:lnTo>
                                  <a:pt x="222" y="207"/>
                                </a:lnTo>
                                <a:lnTo>
                                  <a:pt x="216" y="200"/>
                                </a:lnTo>
                                <a:lnTo>
                                  <a:pt x="210" y="192"/>
                                </a:lnTo>
                                <a:lnTo>
                                  <a:pt x="202" y="183"/>
                                </a:lnTo>
                                <a:lnTo>
                                  <a:pt x="193" y="175"/>
                                </a:lnTo>
                                <a:lnTo>
                                  <a:pt x="186" y="170"/>
                                </a:lnTo>
                                <a:lnTo>
                                  <a:pt x="178" y="162"/>
                                </a:lnTo>
                                <a:lnTo>
                                  <a:pt x="170" y="153"/>
                                </a:lnTo>
                                <a:lnTo>
                                  <a:pt x="162" y="145"/>
                                </a:lnTo>
                                <a:lnTo>
                                  <a:pt x="156" y="135"/>
                                </a:lnTo>
                                <a:lnTo>
                                  <a:pt x="150" y="130"/>
                                </a:lnTo>
                                <a:lnTo>
                                  <a:pt x="143" y="120"/>
                                </a:lnTo>
                                <a:lnTo>
                                  <a:pt x="140" y="112"/>
                                </a:lnTo>
                                <a:lnTo>
                                  <a:pt x="136" y="102"/>
                                </a:lnTo>
                                <a:lnTo>
                                  <a:pt x="133" y="90"/>
                                </a:lnTo>
                                <a:lnTo>
                                  <a:pt x="132" y="77"/>
                                </a:lnTo>
                                <a:lnTo>
                                  <a:pt x="132" y="63"/>
                                </a:lnTo>
                                <a:lnTo>
                                  <a:pt x="133" y="53"/>
                                </a:lnTo>
                                <a:lnTo>
                                  <a:pt x="138" y="47"/>
                                </a:lnTo>
                                <a:lnTo>
                                  <a:pt x="140" y="42"/>
                                </a:lnTo>
                                <a:lnTo>
                                  <a:pt x="142" y="33"/>
                                </a:lnTo>
                                <a:lnTo>
                                  <a:pt x="146" y="27"/>
                                </a:lnTo>
                                <a:lnTo>
                                  <a:pt x="150" y="20"/>
                                </a:lnTo>
                                <a:lnTo>
                                  <a:pt x="152" y="12"/>
                                </a:lnTo>
                                <a:lnTo>
                                  <a:pt x="156" y="5"/>
                                </a:lnTo>
                                <a:lnTo>
                                  <a:pt x="158" y="0"/>
                                </a:lnTo>
                                <a:lnTo>
                                  <a:pt x="143" y="12"/>
                                </a:lnTo>
                                <a:lnTo>
                                  <a:pt x="13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614" y="733"/>
                            <a:ext cx="591" cy="573"/>
                          </a:xfrm>
                          <a:custGeom>
                            <a:avLst/>
                            <a:gdLst>
                              <a:gd name="T0" fmla="*/ 68 w 592"/>
                              <a:gd name="T1" fmla="*/ 385 h 573"/>
                              <a:gd name="T2" fmla="*/ 120 w 592"/>
                              <a:gd name="T3" fmla="*/ 560 h 573"/>
                              <a:gd name="T4" fmla="*/ 280 w 592"/>
                              <a:gd name="T5" fmla="*/ 573 h 573"/>
                              <a:gd name="T6" fmla="*/ 403 w 592"/>
                              <a:gd name="T7" fmla="*/ 563 h 573"/>
                              <a:gd name="T8" fmla="*/ 493 w 592"/>
                              <a:gd name="T9" fmla="*/ 535 h 573"/>
                              <a:gd name="T10" fmla="*/ 553 w 592"/>
                              <a:gd name="T11" fmla="*/ 491 h 573"/>
                              <a:gd name="T12" fmla="*/ 583 w 592"/>
                              <a:gd name="T13" fmla="*/ 441 h 573"/>
                              <a:gd name="T14" fmla="*/ 592 w 592"/>
                              <a:gd name="T15" fmla="*/ 385 h 573"/>
                              <a:gd name="T16" fmla="*/ 576 w 592"/>
                              <a:gd name="T17" fmla="*/ 331 h 573"/>
                              <a:gd name="T18" fmla="*/ 542 w 592"/>
                              <a:gd name="T19" fmla="*/ 281 h 573"/>
                              <a:gd name="T20" fmla="*/ 492 w 592"/>
                              <a:gd name="T21" fmla="*/ 243 h 573"/>
                              <a:gd name="T22" fmla="*/ 428 w 592"/>
                              <a:gd name="T23" fmla="*/ 220 h 573"/>
                              <a:gd name="T24" fmla="*/ 366 w 592"/>
                              <a:gd name="T25" fmla="*/ 213 h 573"/>
                              <a:gd name="T26" fmla="*/ 326 w 592"/>
                              <a:gd name="T27" fmla="*/ 210 h 573"/>
                              <a:gd name="T28" fmla="*/ 302 w 592"/>
                              <a:gd name="T29" fmla="*/ 201 h 573"/>
                              <a:gd name="T30" fmla="*/ 298 w 592"/>
                              <a:gd name="T31" fmla="*/ 187 h 573"/>
                              <a:gd name="T32" fmla="*/ 312 w 592"/>
                              <a:gd name="T33" fmla="*/ 181 h 573"/>
                              <a:gd name="T34" fmla="*/ 338 w 592"/>
                              <a:gd name="T35" fmla="*/ 175 h 573"/>
                              <a:gd name="T36" fmla="*/ 408 w 592"/>
                              <a:gd name="T37" fmla="*/ 175 h 573"/>
                              <a:gd name="T38" fmla="*/ 452 w 592"/>
                              <a:gd name="T39" fmla="*/ 181 h 573"/>
                              <a:gd name="T40" fmla="*/ 493 w 592"/>
                              <a:gd name="T41" fmla="*/ 195 h 573"/>
                              <a:gd name="T42" fmla="*/ 520 w 592"/>
                              <a:gd name="T43" fmla="*/ 25 h 573"/>
                              <a:gd name="T44" fmla="*/ 478 w 592"/>
                              <a:gd name="T45" fmla="*/ 17 h 573"/>
                              <a:gd name="T46" fmla="*/ 440 w 592"/>
                              <a:gd name="T47" fmla="*/ 11 h 573"/>
                              <a:gd name="T48" fmla="*/ 406 w 592"/>
                              <a:gd name="T49" fmla="*/ 5 h 573"/>
                              <a:gd name="T50" fmla="*/ 373 w 592"/>
                              <a:gd name="T51" fmla="*/ 1 h 573"/>
                              <a:gd name="T52" fmla="*/ 292 w 592"/>
                              <a:gd name="T53" fmla="*/ 0 h 573"/>
                              <a:gd name="T54" fmla="*/ 258 w 592"/>
                              <a:gd name="T55" fmla="*/ 3 h 573"/>
                              <a:gd name="T56" fmla="*/ 220 w 592"/>
                              <a:gd name="T57" fmla="*/ 7 h 573"/>
                              <a:gd name="T58" fmla="*/ 178 w 592"/>
                              <a:gd name="T59" fmla="*/ 15 h 573"/>
                              <a:gd name="T60" fmla="*/ 130 w 592"/>
                              <a:gd name="T61" fmla="*/ 27 h 573"/>
                              <a:gd name="T62" fmla="*/ 82 w 592"/>
                              <a:gd name="T63" fmla="*/ 51 h 573"/>
                              <a:gd name="T64" fmla="*/ 40 w 592"/>
                              <a:gd name="T65" fmla="*/ 90 h 573"/>
                              <a:gd name="T66" fmla="*/ 12 w 592"/>
                              <a:gd name="T67" fmla="*/ 137 h 573"/>
                              <a:gd name="T68" fmla="*/ 0 w 592"/>
                              <a:gd name="T69" fmla="*/ 211 h 573"/>
                              <a:gd name="T70" fmla="*/ 13 w 592"/>
                              <a:gd name="T71" fmla="*/ 267 h 573"/>
                              <a:gd name="T72" fmla="*/ 40 w 592"/>
                              <a:gd name="T73" fmla="*/ 310 h 573"/>
                              <a:gd name="T74" fmla="*/ 72 w 592"/>
                              <a:gd name="T75" fmla="*/ 340 h 573"/>
                              <a:gd name="T76" fmla="*/ 110 w 592"/>
                              <a:gd name="T77" fmla="*/ 361 h 573"/>
                              <a:gd name="T78" fmla="*/ 150 w 592"/>
                              <a:gd name="T79" fmla="*/ 373 h 573"/>
                              <a:gd name="T80" fmla="*/ 190 w 592"/>
                              <a:gd name="T81" fmla="*/ 380 h 573"/>
                              <a:gd name="T82" fmla="*/ 303 w 592"/>
                              <a:gd name="T83" fmla="*/ 383 h 573"/>
                              <a:gd name="T84" fmla="*/ 318 w 592"/>
                              <a:gd name="T85" fmla="*/ 385 h 573"/>
                              <a:gd name="T86" fmla="*/ 318 w 592"/>
                              <a:gd name="T87" fmla="*/ 395 h 573"/>
                              <a:gd name="T88" fmla="*/ 296 w 592"/>
                              <a:gd name="T89" fmla="*/ 403 h 573"/>
                              <a:gd name="T90" fmla="*/ 216 w 592"/>
                              <a:gd name="T91" fmla="*/ 403 h 573"/>
                              <a:gd name="T92" fmla="*/ 148 w 592"/>
                              <a:gd name="T93" fmla="*/ 397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92" h="573">
                                <a:moveTo>
                                  <a:pt x="122" y="393"/>
                                </a:moveTo>
                                <a:lnTo>
                                  <a:pt x="96" y="390"/>
                                </a:lnTo>
                                <a:lnTo>
                                  <a:pt x="68" y="385"/>
                                </a:lnTo>
                                <a:lnTo>
                                  <a:pt x="40" y="380"/>
                                </a:lnTo>
                                <a:lnTo>
                                  <a:pt x="58" y="550"/>
                                </a:lnTo>
                                <a:lnTo>
                                  <a:pt x="120" y="560"/>
                                </a:lnTo>
                                <a:lnTo>
                                  <a:pt x="178" y="567"/>
                                </a:lnTo>
                                <a:lnTo>
                                  <a:pt x="232" y="571"/>
                                </a:lnTo>
                                <a:lnTo>
                                  <a:pt x="280" y="573"/>
                                </a:lnTo>
                                <a:lnTo>
                                  <a:pt x="326" y="573"/>
                                </a:lnTo>
                                <a:lnTo>
                                  <a:pt x="366" y="570"/>
                                </a:lnTo>
                                <a:lnTo>
                                  <a:pt x="403" y="563"/>
                                </a:lnTo>
                                <a:lnTo>
                                  <a:pt x="438" y="555"/>
                                </a:lnTo>
                                <a:lnTo>
                                  <a:pt x="468" y="547"/>
                                </a:lnTo>
                                <a:lnTo>
                                  <a:pt x="493" y="535"/>
                                </a:lnTo>
                                <a:lnTo>
                                  <a:pt x="516" y="521"/>
                                </a:lnTo>
                                <a:lnTo>
                                  <a:pt x="536" y="507"/>
                                </a:lnTo>
                                <a:lnTo>
                                  <a:pt x="553" y="491"/>
                                </a:lnTo>
                                <a:lnTo>
                                  <a:pt x="566" y="475"/>
                                </a:lnTo>
                                <a:lnTo>
                                  <a:pt x="578" y="460"/>
                                </a:lnTo>
                                <a:lnTo>
                                  <a:pt x="583" y="441"/>
                                </a:lnTo>
                                <a:lnTo>
                                  <a:pt x="590" y="423"/>
                                </a:lnTo>
                                <a:lnTo>
                                  <a:pt x="592" y="403"/>
                                </a:lnTo>
                                <a:lnTo>
                                  <a:pt x="592" y="385"/>
                                </a:lnTo>
                                <a:lnTo>
                                  <a:pt x="588" y="367"/>
                                </a:lnTo>
                                <a:lnTo>
                                  <a:pt x="583" y="350"/>
                                </a:lnTo>
                                <a:lnTo>
                                  <a:pt x="576" y="331"/>
                                </a:lnTo>
                                <a:lnTo>
                                  <a:pt x="568" y="313"/>
                                </a:lnTo>
                                <a:lnTo>
                                  <a:pt x="556" y="297"/>
                                </a:lnTo>
                                <a:lnTo>
                                  <a:pt x="542" y="281"/>
                                </a:lnTo>
                                <a:lnTo>
                                  <a:pt x="528" y="267"/>
                                </a:lnTo>
                                <a:lnTo>
                                  <a:pt x="510" y="253"/>
                                </a:lnTo>
                                <a:lnTo>
                                  <a:pt x="492" y="243"/>
                                </a:lnTo>
                                <a:lnTo>
                                  <a:pt x="472" y="233"/>
                                </a:lnTo>
                                <a:lnTo>
                                  <a:pt x="452" y="223"/>
                                </a:lnTo>
                                <a:lnTo>
                                  <a:pt x="428" y="220"/>
                                </a:lnTo>
                                <a:lnTo>
                                  <a:pt x="403" y="215"/>
                                </a:lnTo>
                                <a:lnTo>
                                  <a:pt x="383" y="213"/>
                                </a:lnTo>
                                <a:lnTo>
                                  <a:pt x="366" y="213"/>
                                </a:lnTo>
                                <a:lnTo>
                                  <a:pt x="350" y="211"/>
                                </a:lnTo>
                                <a:lnTo>
                                  <a:pt x="336" y="211"/>
                                </a:lnTo>
                                <a:lnTo>
                                  <a:pt x="326" y="210"/>
                                </a:lnTo>
                                <a:lnTo>
                                  <a:pt x="316" y="207"/>
                                </a:lnTo>
                                <a:lnTo>
                                  <a:pt x="308" y="203"/>
                                </a:lnTo>
                                <a:lnTo>
                                  <a:pt x="302" y="201"/>
                                </a:lnTo>
                                <a:lnTo>
                                  <a:pt x="296" y="197"/>
                                </a:lnTo>
                                <a:lnTo>
                                  <a:pt x="296" y="193"/>
                                </a:lnTo>
                                <a:lnTo>
                                  <a:pt x="298" y="187"/>
                                </a:lnTo>
                                <a:lnTo>
                                  <a:pt x="302" y="185"/>
                                </a:lnTo>
                                <a:lnTo>
                                  <a:pt x="308" y="183"/>
                                </a:lnTo>
                                <a:lnTo>
                                  <a:pt x="312" y="181"/>
                                </a:lnTo>
                                <a:lnTo>
                                  <a:pt x="320" y="180"/>
                                </a:lnTo>
                                <a:lnTo>
                                  <a:pt x="328" y="177"/>
                                </a:lnTo>
                                <a:lnTo>
                                  <a:pt x="338" y="175"/>
                                </a:lnTo>
                                <a:lnTo>
                                  <a:pt x="348" y="173"/>
                                </a:lnTo>
                                <a:lnTo>
                                  <a:pt x="396" y="173"/>
                                </a:lnTo>
                                <a:lnTo>
                                  <a:pt x="408" y="175"/>
                                </a:lnTo>
                                <a:lnTo>
                                  <a:pt x="422" y="177"/>
                                </a:lnTo>
                                <a:lnTo>
                                  <a:pt x="436" y="180"/>
                                </a:lnTo>
                                <a:lnTo>
                                  <a:pt x="452" y="181"/>
                                </a:lnTo>
                                <a:lnTo>
                                  <a:pt x="466" y="185"/>
                                </a:lnTo>
                                <a:lnTo>
                                  <a:pt x="480" y="190"/>
                                </a:lnTo>
                                <a:lnTo>
                                  <a:pt x="493" y="195"/>
                                </a:lnTo>
                                <a:lnTo>
                                  <a:pt x="508" y="203"/>
                                </a:lnTo>
                                <a:lnTo>
                                  <a:pt x="536" y="30"/>
                                </a:lnTo>
                                <a:lnTo>
                                  <a:pt x="520" y="25"/>
                                </a:lnTo>
                                <a:lnTo>
                                  <a:pt x="506" y="23"/>
                                </a:lnTo>
                                <a:lnTo>
                                  <a:pt x="492" y="21"/>
                                </a:lnTo>
                                <a:lnTo>
                                  <a:pt x="478" y="17"/>
                                </a:lnTo>
                                <a:lnTo>
                                  <a:pt x="466" y="15"/>
                                </a:lnTo>
                                <a:lnTo>
                                  <a:pt x="452" y="13"/>
                                </a:lnTo>
                                <a:lnTo>
                                  <a:pt x="440" y="11"/>
                                </a:lnTo>
                                <a:lnTo>
                                  <a:pt x="428" y="10"/>
                                </a:lnTo>
                                <a:lnTo>
                                  <a:pt x="418" y="7"/>
                                </a:lnTo>
                                <a:lnTo>
                                  <a:pt x="406" y="5"/>
                                </a:lnTo>
                                <a:lnTo>
                                  <a:pt x="396" y="5"/>
                                </a:lnTo>
                                <a:lnTo>
                                  <a:pt x="383" y="3"/>
                                </a:lnTo>
                                <a:lnTo>
                                  <a:pt x="373" y="1"/>
                                </a:lnTo>
                                <a:lnTo>
                                  <a:pt x="363" y="1"/>
                                </a:lnTo>
                                <a:lnTo>
                                  <a:pt x="353" y="0"/>
                                </a:lnTo>
                                <a:lnTo>
                                  <a:pt x="292" y="0"/>
                                </a:lnTo>
                                <a:lnTo>
                                  <a:pt x="280" y="1"/>
                                </a:lnTo>
                                <a:lnTo>
                                  <a:pt x="270" y="1"/>
                                </a:lnTo>
                                <a:lnTo>
                                  <a:pt x="258" y="3"/>
                                </a:lnTo>
                                <a:lnTo>
                                  <a:pt x="246" y="5"/>
                                </a:lnTo>
                                <a:lnTo>
                                  <a:pt x="232" y="5"/>
                                </a:lnTo>
                                <a:lnTo>
                                  <a:pt x="220" y="7"/>
                                </a:lnTo>
                                <a:lnTo>
                                  <a:pt x="208" y="10"/>
                                </a:lnTo>
                                <a:lnTo>
                                  <a:pt x="193" y="13"/>
                                </a:lnTo>
                                <a:lnTo>
                                  <a:pt x="178" y="15"/>
                                </a:lnTo>
                                <a:lnTo>
                                  <a:pt x="163" y="20"/>
                                </a:lnTo>
                                <a:lnTo>
                                  <a:pt x="148" y="21"/>
                                </a:lnTo>
                                <a:lnTo>
                                  <a:pt x="130" y="27"/>
                                </a:lnTo>
                                <a:lnTo>
                                  <a:pt x="113" y="33"/>
                                </a:lnTo>
                                <a:lnTo>
                                  <a:pt x="98" y="41"/>
                                </a:lnTo>
                                <a:lnTo>
                                  <a:pt x="82" y="51"/>
                                </a:lnTo>
                                <a:lnTo>
                                  <a:pt x="68" y="63"/>
                                </a:lnTo>
                                <a:lnTo>
                                  <a:pt x="53" y="75"/>
                                </a:lnTo>
                                <a:lnTo>
                                  <a:pt x="40" y="90"/>
                                </a:lnTo>
                                <a:lnTo>
                                  <a:pt x="30" y="105"/>
                                </a:lnTo>
                                <a:lnTo>
                                  <a:pt x="20" y="121"/>
                                </a:lnTo>
                                <a:lnTo>
                                  <a:pt x="12" y="137"/>
                                </a:lnTo>
                                <a:lnTo>
                                  <a:pt x="6" y="155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2" y="231"/>
                                </a:lnTo>
                                <a:lnTo>
                                  <a:pt x="6" y="250"/>
                                </a:lnTo>
                                <a:lnTo>
                                  <a:pt x="13" y="267"/>
                                </a:lnTo>
                                <a:lnTo>
                                  <a:pt x="22" y="283"/>
                                </a:lnTo>
                                <a:lnTo>
                                  <a:pt x="30" y="297"/>
                                </a:lnTo>
                                <a:lnTo>
                                  <a:pt x="40" y="310"/>
                                </a:lnTo>
                                <a:lnTo>
                                  <a:pt x="50" y="321"/>
                                </a:lnTo>
                                <a:lnTo>
                                  <a:pt x="60" y="331"/>
                                </a:lnTo>
                                <a:lnTo>
                                  <a:pt x="72" y="340"/>
                                </a:lnTo>
                                <a:lnTo>
                                  <a:pt x="83" y="347"/>
                                </a:lnTo>
                                <a:lnTo>
                                  <a:pt x="96" y="355"/>
                                </a:lnTo>
                                <a:lnTo>
                                  <a:pt x="110" y="361"/>
                                </a:lnTo>
                                <a:lnTo>
                                  <a:pt x="122" y="365"/>
                                </a:lnTo>
                                <a:lnTo>
                                  <a:pt x="136" y="370"/>
                                </a:lnTo>
                                <a:lnTo>
                                  <a:pt x="150" y="373"/>
                                </a:lnTo>
                                <a:lnTo>
                                  <a:pt x="162" y="375"/>
                                </a:lnTo>
                                <a:lnTo>
                                  <a:pt x="176" y="377"/>
                                </a:lnTo>
                                <a:lnTo>
                                  <a:pt x="190" y="380"/>
                                </a:lnTo>
                                <a:lnTo>
                                  <a:pt x="202" y="381"/>
                                </a:lnTo>
                                <a:lnTo>
                                  <a:pt x="298" y="381"/>
                                </a:lnTo>
                                <a:lnTo>
                                  <a:pt x="303" y="383"/>
                                </a:lnTo>
                                <a:lnTo>
                                  <a:pt x="310" y="383"/>
                                </a:lnTo>
                                <a:lnTo>
                                  <a:pt x="313" y="385"/>
                                </a:lnTo>
                                <a:lnTo>
                                  <a:pt x="318" y="385"/>
                                </a:lnTo>
                                <a:lnTo>
                                  <a:pt x="320" y="390"/>
                                </a:lnTo>
                                <a:lnTo>
                                  <a:pt x="320" y="391"/>
                                </a:lnTo>
                                <a:lnTo>
                                  <a:pt x="318" y="395"/>
                                </a:lnTo>
                                <a:lnTo>
                                  <a:pt x="313" y="400"/>
                                </a:lnTo>
                                <a:lnTo>
                                  <a:pt x="306" y="403"/>
                                </a:lnTo>
                                <a:lnTo>
                                  <a:pt x="296" y="403"/>
                                </a:lnTo>
                                <a:lnTo>
                                  <a:pt x="283" y="405"/>
                                </a:lnTo>
                                <a:lnTo>
                                  <a:pt x="236" y="405"/>
                                </a:lnTo>
                                <a:lnTo>
                                  <a:pt x="216" y="403"/>
                                </a:lnTo>
                                <a:lnTo>
                                  <a:pt x="193" y="401"/>
                                </a:lnTo>
                                <a:lnTo>
                                  <a:pt x="172" y="400"/>
                                </a:lnTo>
                                <a:lnTo>
                                  <a:pt x="148" y="397"/>
                                </a:lnTo>
                                <a:lnTo>
                                  <a:pt x="122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72" y="753"/>
                            <a:ext cx="323" cy="551"/>
                          </a:xfrm>
                          <a:custGeom>
                            <a:avLst/>
                            <a:gdLst>
                              <a:gd name="T0" fmla="*/ 323 w 324"/>
                              <a:gd name="T1" fmla="*/ 551 h 551"/>
                              <a:gd name="T2" fmla="*/ 317 w 324"/>
                              <a:gd name="T3" fmla="*/ 545 h 551"/>
                              <a:gd name="T4" fmla="*/ 313 w 324"/>
                              <a:gd name="T5" fmla="*/ 541 h 551"/>
                              <a:gd name="T6" fmla="*/ 311 w 324"/>
                              <a:gd name="T7" fmla="*/ 537 h 551"/>
                              <a:gd name="T8" fmla="*/ 307 w 324"/>
                              <a:gd name="T9" fmla="*/ 531 h 551"/>
                              <a:gd name="T10" fmla="*/ 305 w 324"/>
                              <a:gd name="T11" fmla="*/ 527 h 551"/>
                              <a:gd name="T12" fmla="*/ 303 w 324"/>
                              <a:gd name="T13" fmla="*/ 521 h 551"/>
                              <a:gd name="T14" fmla="*/ 303 w 324"/>
                              <a:gd name="T15" fmla="*/ 515 h 551"/>
                              <a:gd name="T16" fmla="*/ 305 w 324"/>
                              <a:gd name="T17" fmla="*/ 393 h 551"/>
                              <a:gd name="T18" fmla="*/ 305 w 324"/>
                              <a:gd name="T19" fmla="*/ 257 h 551"/>
                              <a:gd name="T20" fmla="*/ 301 w 324"/>
                              <a:gd name="T21" fmla="*/ 133 h 551"/>
                              <a:gd name="T22" fmla="*/ 297 w 324"/>
                              <a:gd name="T23" fmla="*/ 50 h 551"/>
                              <a:gd name="T24" fmla="*/ 297 w 324"/>
                              <a:gd name="T25" fmla="*/ 23 h 551"/>
                              <a:gd name="T26" fmla="*/ 295 w 324"/>
                              <a:gd name="T27" fmla="*/ 15 h 551"/>
                              <a:gd name="T28" fmla="*/ 291 w 324"/>
                              <a:gd name="T29" fmla="*/ 10 h 551"/>
                              <a:gd name="T30" fmla="*/ 285 w 324"/>
                              <a:gd name="T31" fmla="*/ 3 h 551"/>
                              <a:gd name="T32" fmla="*/ 277 w 324"/>
                              <a:gd name="T33" fmla="*/ 0 h 551"/>
                              <a:gd name="T34" fmla="*/ 0 w 324"/>
                              <a:gd name="T35" fmla="*/ 0 h 551"/>
                              <a:gd name="T36" fmla="*/ 5 w 324"/>
                              <a:gd name="T37" fmla="*/ 3 h 551"/>
                              <a:gd name="T38" fmla="*/ 10 w 324"/>
                              <a:gd name="T39" fmla="*/ 5 h 551"/>
                              <a:gd name="T40" fmla="*/ 11 w 324"/>
                              <a:gd name="T41" fmla="*/ 10 h 551"/>
                              <a:gd name="T42" fmla="*/ 11 w 324"/>
                              <a:gd name="T43" fmla="*/ 15 h 551"/>
                              <a:gd name="T44" fmla="*/ 25 w 324"/>
                              <a:gd name="T45" fmla="*/ 515 h 551"/>
                              <a:gd name="T46" fmla="*/ 27 w 324"/>
                              <a:gd name="T47" fmla="*/ 523 h 551"/>
                              <a:gd name="T48" fmla="*/ 30 w 324"/>
                              <a:gd name="T49" fmla="*/ 531 h 551"/>
                              <a:gd name="T50" fmla="*/ 31 w 324"/>
                              <a:gd name="T51" fmla="*/ 537 h 551"/>
                              <a:gd name="T52" fmla="*/ 35 w 324"/>
                              <a:gd name="T53" fmla="*/ 543 h 551"/>
                              <a:gd name="T54" fmla="*/ 41 w 324"/>
                              <a:gd name="T55" fmla="*/ 545 h 551"/>
                              <a:gd name="T56" fmla="*/ 47 w 324"/>
                              <a:gd name="T57" fmla="*/ 547 h 551"/>
                              <a:gd name="T58" fmla="*/ 55 w 324"/>
                              <a:gd name="T59" fmla="*/ 551 h 551"/>
                              <a:gd name="T60" fmla="*/ 323 w 324"/>
                              <a:gd name="T61" fmla="*/ 551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24" h="551">
                                <a:moveTo>
                                  <a:pt x="323" y="551"/>
                                </a:moveTo>
                                <a:lnTo>
                                  <a:pt x="317" y="545"/>
                                </a:lnTo>
                                <a:lnTo>
                                  <a:pt x="313" y="541"/>
                                </a:lnTo>
                                <a:lnTo>
                                  <a:pt x="311" y="537"/>
                                </a:lnTo>
                                <a:lnTo>
                                  <a:pt x="307" y="531"/>
                                </a:lnTo>
                                <a:lnTo>
                                  <a:pt x="305" y="527"/>
                                </a:lnTo>
                                <a:lnTo>
                                  <a:pt x="303" y="521"/>
                                </a:lnTo>
                                <a:lnTo>
                                  <a:pt x="303" y="515"/>
                                </a:lnTo>
                                <a:lnTo>
                                  <a:pt x="305" y="393"/>
                                </a:lnTo>
                                <a:lnTo>
                                  <a:pt x="305" y="257"/>
                                </a:lnTo>
                                <a:lnTo>
                                  <a:pt x="301" y="133"/>
                                </a:lnTo>
                                <a:lnTo>
                                  <a:pt x="297" y="50"/>
                                </a:lnTo>
                                <a:lnTo>
                                  <a:pt x="297" y="23"/>
                                </a:lnTo>
                                <a:lnTo>
                                  <a:pt x="295" y="15"/>
                                </a:lnTo>
                                <a:lnTo>
                                  <a:pt x="291" y="10"/>
                                </a:lnTo>
                                <a:lnTo>
                                  <a:pt x="285" y="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"/>
                                </a:lnTo>
                                <a:lnTo>
                                  <a:pt x="10" y="5"/>
                                </a:lnTo>
                                <a:lnTo>
                                  <a:pt x="11" y="10"/>
                                </a:lnTo>
                                <a:lnTo>
                                  <a:pt x="11" y="15"/>
                                </a:lnTo>
                                <a:lnTo>
                                  <a:pt x="25" y="515"/>
                                </a:lnTo>
                                <a:lnTo>
                                  <a:pt x="27" y="523"/>
                                </a:lnTo>
                                <a:lnTo>
                                  <a:pt x="30" y="531"/>
                                </a:lnTo>
                                <a:lnTo>
                                  <a:pt x="31" y="537"/>
                                </a:lnTo>
                                <a:lnTo>
                                  <a:pt x="35" y="543"/>
                                </a:lnTo>
                                <a:lnTo>
                                  <a:pt x="41" y="545"/>
                                </a:lnTo>
                                <a:lnTo>
                                  <a:pt x="47" y="547"/>
                                </a:lnTo>
                                <a:lnTo>
                                  <a:pt x="55" y="551"/>
                                </a:lnTo>
                                <a:lnTo>
                                  <a:pt x="323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2356E" id="Group 2" o:spid="_x0000_s1026" style="position:absolute;margin-left:239.25pt;margin-top:36.65pt;width:121.05pt;height:29.2pt;z-index:251657728;mso-wrap-distance-left:0;mso-wrap-distance-right:0;mso-position-horizontal-relative:page;mso-position-vertical-relative:page" coordorigin="4785,733" coordsize="2421,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">
                <v:shape id="Freeform 3" o:spid="_x0000_s1027" style="position:absolute;left:4785;top:749;width:849;height:567;visibility:visible;mso-wrap-style:none;v-text-anchor:middle" coordsize="850,5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" path="m285,352l265,334,253,312r-6,-22l247,264r6,-27l261,210r14,-26l291,154r19,-27l330,100,350,75,370,54,391,32,410,15,427,2,183,2,15,334r,1l7,347,1,364r,18l,395r1,17l5,425r6,17l17,455r8,12l35,480r12,12l60,504r13,10l87,524r16,8l120,540r15,7l151,552r19,5l187,562r18,3l221,567r36,l273,565r18,-1l307,560r14,-5l337,550r13,-8l363,534r10,-10l383,512,460,382r80,172l850,554,607,,476,r-5,7l466,15r-6,9l453,32r-3,8l443,50r-6,7l433,67r-3,8l427,85r-1,9l426,112r1,10l431,130r6,7l446,150r10,12l466,172r10,12l486,195r10,10l506,217r10,10l523,240r7,12l533,264r4,13l537,292r-1,13l531,322r-8,15l516,350r-13,7l491,365r-11,7l466,375r-15,2l437,380r-14,2l407,382r-14,-2l377,377r-14,-2l350,374r-14,-2l323,370r-12,-5l285,352xe" fillcolor="blue" stroked="f" strokecolor="#3465af">
                  <v:path arrowok="t" o:connecttype="custom" o:connectlocs="265,334;247,290;253,237;275,184;310,127;350,75;391,32;426,2;15,334;7,347;1,382;1,412;11,442;25,467;47,492;73,514;103,532;135,547;170,557;205,565;257,567;291,564;321,555;350,542;373,524;459,382;849,554;475,0;465,15;452,32;442,50;432,67;426,85;425,112;430,130;445,150;465,172;485,195;505,217;522,240;532,264;536,292;530,322;515,350;490,365;465,375;436,380;407,382;377,377;350,374;323,370;285,352" o:connectangles="0,0,0,0,0,0,0,0,0,0,0,0,0,0,0,0,0,0,0,0,0,0,0,0,0,0,0,0,0,0,0,0,0,0,0,0,0,0,0,0,0,0,0,0,0,0,0,0,0,0,0,0"/>
                </v:shape>
                <v:shape id="Freeform 4" o:spid="_x0000_s1028" style="position:absolute;left:5467;top:753;width:805;height:551;visibility:visible;mso-wrap-style:none;v-text-anchor:middle" coordsize="806,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" path="m244,551r262,l524,531r20,-20l562,493r18,-18l598,455r18,-15l634,421r18,-18l668,385r16,-15l700,351r14,-16l728,317r14,-16l752,285r12,-18l774,251r8,-16l790,220r6,-19l800,185r4,-15l806,153r,-18l804,120r-4,-17l794,85,788,70,778,51,768,35,754,17,738,,408,r18,17l444,35r14,18l470,70r10,20l488,105r4,18l496,141r,19l494,177r-4,18l484,213r-10,17l464,247r-14,18l436,281,298,,,,244,551xe" fillcolor="blue" stroked="f" strokecolor="#3465af">
                  <v:path arrowok="t" o:connecttype="custom" o:connectlocs="244,551;505,551;523,531;543,511;561,493;579,475;597,455;615,440;633,421;651,403;667,385;683,370;699,351;713,335;727,317;741,301;751,285;763,267;773,251;781,235;789,220;795,201;799,185;803,170;805,153;805,135;803,120;799,103;793,85;787,70;777,51;767,35;753,17;737,0;407,0;425,17;443,35;457,53;469,70;479,90;487,105;491,123;495,141;495,160;493,177;489,195;483,213;473,230;463,247;449,265;435,281;298,0;0,0;244,551" o:connectangles="0,0,0,0,0,0,0,0,0,0,0,0,0,0,0,0,0,0,0,0,0,0,0,0,0,0,0,0,0,0,0,0,0,0,0,0,0,0,0,0,0,0,0,0,0,0,0,0,0,0,0,0,0,0"/>
                </v:shape>
                <v:shape id="Freeform 5" o:spid="_x0000_s1029" style="position:absolute;left:5063;top:781;width:237;height:325;visibility:visible;mso-wrap-style:none;v-text-anchor:middle" coordsize="238,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" path="m132,22l118,33,106,45,93,57,82,72,70,83,60,100,50,112,40,125r-8,15l24,155r-8,15l12,185,6,200,2,215,,232r,13l2,257r2,13l8,280r6,7l20,295r6,7l34,305r10,7l54,315r12,2l76,322r14,1l102,325r66,l176,323r7,l190,322r8,-2l203,317r9,-2l216,312r6,-7l228,302r4,-9l236,285r2,-10l238,247r-2,-10l233,230r-1,-8l228,213r-6,-6l216,200r-6,-8l202,183r-9,-8l186,170r-8,-8l170,153r-8,-8l156,135r-6,-5l143,120r-3,-8l136,102,133,90,132,77r,-14l133,53r5,-6l140,42r2,-9l146,27r4,-7l152,12r4,-7l158,,143,12,132,22xe" fillcolor="red" stroked="f" strokecolor="#3465af">
                  <v:path arrowok="t" o:connecttype="custom" o:connectlocs="118,33;93,57;70,83;50,112;32,140;16,170;6,200;0,232;2,257;8,280;20,295;34,305;54,315;76,322;102,325;175,323;189,322;202,317;215,312;227,302;235,285;237,247;232,230;227,213;215,200;201,183;185,170;169,153;155,135;142,120;135,102;131,77;132,53;139,42;145,27;151,12;157,0;131,22" o:connectangles="0,0,0,0,0,0,0,0,0,0,0,0,0,0,0,0,0,0,0,0,0,0,0,0,0,0,0,0,0,0,0,0,0,0,0,0,0,0"/>
                </v:shape>
                <v:shape id="Freeform 6" o:spid="_x0000_s1030" style="position:absolute;left:6614;top:733;width:591;height:573;visibility:visible;mso-wrap-style:none;v-text-anchor:middle" coordsize="592,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" path="m122,393l96,390,68,385,40,380,58,550r62,10l178,567r54,4l280,573r46,l366,570r37,-7l438,555r30,-8l493,535r23,-14l536,507r17,-16l566,475r12,-15l583,441r7,-18l592,403r,-18l588,367r-5,-17l576,331r-8,-18l556,297,542,281,528,267,510,253,492,243,472,233,452,223r-24,-3l403,215r-20,-2l366,213r-16,-2l336,211r-10,-1l316,207r-8,-4l302,201r-6,-4l296,193r2,-6l302,185r6,-2l312,181r8,-1l328,177r10,-2l348,173r48,l408,175r14,2l436,180r16,1l466,185r14,5l493,195r15,8l536,30,520,25,506,23,492,21,478,17,466,15,452,13,440,11,428,10,418,7,406,5r-10,l383,3,373,1r-10,l353,,292,,280,1r-10,l258,3,246,5r-14,l220,7r-12,3l193,13r-15,2l163,20r-15,1l130,27r-17,6l98,41,82,51,68,63,53,75,40,90,30,105,20,121r-8,16l6,155,,173r,38l2,231r4,19l13,267r9,16l30,297r10,13l50,321r10,10l72,340r11,7l96,355r14,6l122,365r14,5l150,373r12,2l176,377r14,3l202,381r96,l303,383r7,l313,385r5,l320,390r,1l318,395r-5,5l306,403r-10,l283,405r-47,l216,403r-23,-2l172,400r-24,-3l122,393xe" fillcolor="blue" stroked="f" strokecolor="#3465af">
                  <v:path arrowok="t" o:connecttype="custom" o:connectlocs="68,385;120,560;280,573;402,563;492,535;552,491;582,441;591,385;575,331;541,281;491,243;427,220;365,213;325,210;301,201;297,187;311,181;337,175;407,175;451,181;492,195;519,25;477,17;439,11;405,5;372,1;292,0;258,3;220,7;178,15;130,27;82,51;40,90;12,137;0,211;13,267;40,310;72,340;110,361;150,373;190,380;302,383;317,385;317,395;296,403;216,403;148,397" o:connectangles="0,0,0,0,0,0,0,0,0,0,0,0,0,0,0,0,0,0,0,0,0,0,0,0,0,0,0,0,0,0,0,0,0,0,0,0,0,0,0,0,0,0,0,0,0,0,0"/>
                </v:shape>
                <v:shape id="Freeform 7" o:spid="_x0000_s1031" style="position:absolute;left:6272;top:753;width:323;height:551;visibility:visible;mso-wrap-style:none;v-text-anchor:middle" coordsize="324,5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" path="m323,551r-6,-6l313,541r-2,-4l307,531r-2,-4l303,521r,-6l305,393r,-136l301,133,297,50r,-27l295,15r-4,-5l285,3,277,,,,5,3r5,2l11,10r,5l25,515r2,8l30,531r1,6l35,543r6,2l47,547r8,4l323,551xe" fillcolor="blue" stroked="f" strokecolor="#3465af">
                  <v:path arrowok="t" o:connecttype="custom" o:connectlocs="322,551;316,545;312,541;310,537;306,531;304,527;302,521;302,515;304,393;304,257;300,133;296,50;296,23;294,15;290,10;284,3;276,0;0,0;5,3;10,5;11,10;11,15;25,515;27,523;30,531;31,537;35,543;41,545;47,547;55,551;322,551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31B3F">
        <w:rPr>
          <w:rFonts w:eastAsia="Calibri" w:cs="Calibri"/>
          <w:spacing w:val="-1"/>
          <w:sz w:val="24"/>
          <w:szCs w:val="24"/>
        </w:rPr>
        <w:t xml:space="preserve"> </w:t>
      </w:r>
      <w:r w:rsidR="00C31B3F">
        <w:rPr>
          <w:sz w:val="24"/>
          <w:szCs w:val="24"/>
        </w:rPr>
        <w:t>DI BRA</w:t>
      </w:r>
    </w:p>
    <w:p w:rsidR="00C31B3F" w:rsidRDefault="00C31B3F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C31B3F" w:rsidRDefault="00C31B3F">
      <w:pPr>
        <w:widowControl w:val="0"/>
        <w:autoSpaceDE w:val="0"/>
        <w:spacing w:after="0" w:line="200" w:lineRule="exact"/>
        <w:rPr>
          <w:sz w:val="20"/>
          <w:szCs w:val="20"/>
        </w:rPr>
      </w:pPr>
    </w:p>
    <w:p w:rsidR="00C31B3F" w:rsidRDefault="00C31B3F">
      <w:pPr>
        <w:widowControl w:val="0"/>
        <w:autoSpaceDE w:val="0"/>
        <w:spacing w:after="0" w:line="240" w:lineRule="auto"/>
        <w:ind w:left="3611" w:right="3584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DI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ANDA</w:t>
      </w:r>
    </w:p>
    <w:p w:rsidR="00C31B3F" w:rsidRDefault="00C31B3F">
      <w:pPr>
        <w:widowControl w:val="0"/>
        <w:autoSpaceDE w:val="0"/>
        <w:spacing w:after="0" w:line="240" w:lineRule="auto"/>
        <w:ind w:right="-70"/>
        <w:jc w:val="both"/>
        <w:rPr>
          <w:color w:val="000000"/>
          <w:sz w:val="26"/>
          <w:szCs w:val="26"/>
        </w:rPr>
      </w:pP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domanda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può e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ere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entata</w:t>
      </w:r>
      <w:r>
        <w:rPr>
          <w:spacing w:val="1"/>
          <w:sz w:val="24"/>
          <w:szCs w:val="24"/>
        </w:rPr>
        <w:t xml:space="preserve"> </w:t>
      </w:r>
      <w:r w:rsidR="008861B1"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di Bra in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1"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V</w:t>
      </w:r>
      <w:r>
        <w:rPr>
          <w:i/>
          <w:iCs/>
          <w:spacing w:val="1"/>
          <w:sz w:val="24"/>
          <w:szCs w:val="24"/>
          <w:u w:val="single"/>
        </w:rPr>
        <w:t>i</w:t>
      </w:r>
      <w:r>
        <w:rPr>
          <w:i/>
          <w:iCs/>
          <w:sz w:val="24"/>
          <w:szCs w:val="24"/>
          <w:u w:val="single"/>
        </w:rPr>
        <w:t>a</w:t>
      </w:r>
      <w:r>
        <w:rPr>
          <w:i/>
          <w:iCs/>
          <w:spacing w:val="-19"/>
          <w:sz w:val="24"/>
          <w:szCs w:val="24"/>
          <w:u w:val="single"/>
        </w:rPr>
        <w:t xml:space="preserve"> Vittorio Emanuele, 1 </w:t>
      </w:r>
      <w:r>
        <w:rPr>
          <w:i/>
          <w:iCs/>
          <w:sz w:val="24"/>
          <w:szCs w:val="24"/>
        </w:rPr>
        <w:t>o</w:t>
      </w:r>
      <w:r>
        <w:rPr>
          <w:i/>
          <w:iCs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zo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i/>
          <w:iCs/>
          <w:color w:val="0000FF"/>
          <w:spacing w:val="-52"/>
          <w:sz w:val="24"/>
          <w:szCs w:val="24"/>
        </w:rPr>
        <w:t xml:space="preserve"> </w:t>
      </w:r>
      <w:hyperlink r:id="rId6" w:history="1">
        <w:r>
          <w:rPr>
            <w:rStyle w:val="Collegamentoipertestuale"/>
            <w:i/>
            <w:iCs/>
            <w:sz w:val="24"/>
            <w:szCs w:val="24"/>
          </w:rPr>
          <w:t>bra</w:t>
        </w:r>
        <w:r>
          <w:rPr>
            <w:rStyle w:val="Collegamentoipertestuale"/>
            <w:rFonts w:cs="Arial"/>
            <w:i/>
            <w:iCs/>
            <w:sz w:val="24"/>
            <w:szCs w:val="24"/>
          </w:rPr>
          <w:t>@</w:t>
        </w:r>
        <w:r>
          <w:rPr>
            <w:rStyle w:val="Collegamentoipertestuale"/>
            <w:i/>
            <w:iCs/>
            <w:sz w:val="24"/>
            <w:szCs w:val="24"/>
          </w:rPr>
          <w:t>avisprovincialecn.it</w:t>
        </w:r>
      </w:hyperlink>
      <w:r>
        <w:rPr>
          <w:i/>
          <w:iCs/>
          <w:color w:val="000000"/>
          <w:sz w:val="24"/>
          <w:szCs w:val="24"/>
        </w:rPr>
        <w:t xml:space="preserve"> e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d</w:t>
      </w:r>
      <w:r>
        <w:rPr>
          <w:i/>
          <w:iCs/>
          <w:color w:val="000000"/>
          <w:spacing w:val="-2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>vrà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</w:t>
      </w:r>
      <w:r>
        <w:rPr>
          <w:i/>
          <w:iCs/>
          <w:color w:val="000000"/>
          <w:spacing w:val="-2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>rven</w:t>
      </w:r>
      <w:r>
        <w:rPr>
          <w:i/>
          <w:iCs/>
          <w:color w:val="000000"/>
          <w:spacing w:val="-1"/>
          <w:sz w:val="24"/>
          <w:szCs w:val="24"/>
        </w:rPr>
        <w:t>i</w:t>
      </w:r>
      <w:r>
        <w:rPr>
          <w:i/>
          <w:iCs/>
          <w:color w:val="000000"/>
          <w:sz w:val="24"/>
          <w:szCs w:val="24"/>
        </w:rPr>
        <w:t>re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t>a</w:t>
      </w:r>
      <w:r>
        <w:rPr>
          <w:i/>
          <w:iCs/>
          <w:color w:val="000000"/>
          <w:spacing w:val="1"/>
          <w:sz w:val="24"/>
          <w:szCs w:val="24"/>
        </w:rPr>
        <w:t>ll</w:t>
      </w:r>
      <w:r>
        <w:rPr>
          <w:i/>
          <w:iCs/>
          <w:color w:val="000000"/>
          <w:sz w:val="24"/>
          <w:szCs w:val="24"/>
        </w:rPr>
        <w:t>a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Segre</w:t>
      </w:r>
      <w:r>
        <w:rPr>
          <w:i/>
          <w:iCs/>
          <w:color w:val="000000"/>
          <w:spacing w:val="-1"/>
          <w:sz w:val="24"/>
          <w:szCs w:val="24"/>
        </w:rPr>
        <w:t>t</w:t>
      </w:r>
      <w:r>
        <w:rPr>
          <w:i/>
          <w:iCs/>
          <w:color w:val="000000"/>
          <w:sz w:val="24"/>
          <w:szCs w:val="24"/>
        </w:rPr>
        <w:t>er</w:t>
      </w:r>
      <w:r>
        <w:rPr>
          <w:i/>
          <w:iCs/>
          <w:color w:val="000000"/>
          <w:spacing w:val="1"/>
          <w:sz w:val="24"/>
          <w:szCs w:val="24"/>
        </w:rPr>
        <w:t>i</w:t>
      </w:r>
      <w:r>
        <w:rPr>
          <w:i/>
          <w:iCs/>
          <w:color w:val="000000"/>
          <w:sz w:val="24"/>
          <w:szCs w:val="24"/>
        </w:rPr>
        <w:t>a</w:t>
      </w:r>
      <w:r>
        <w:rPr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del concorso </w:t>
      </w:r>
      <w:r>
        <w:rPr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e</w:t>
      </w:r>
      <w:r>
        <w:rPr>
          <w:i/>
          <w:iCs/>
          <w:color w:val="000000"/>
          <w:spacing w:val="-2"/>
          <w:sz w:val="24"/>
          <w:szCs w:val="24"/>
          <w:u w:val="single"/>
        </w:rPr>
        <w:t>n</w:t>
      </w:r>
      <w:r>
        <w:rPr>
          <w:i/>
          <w:iCs/>
          <w:color w:val="000000"/>
          <w:spacing w:val="1"/>
          <w:sz w:val="24"/>
          <w:szCs w:val="24"/>
          <w:u w:val="single"/>
        </w:rPr>
        <w:t>t</w:t>
      </w:r>
      <w:r>
        <w:rPr>
          <w:i/>
          <w:iCs/>
          <w:color w:val="000000"/>
          <w:sz w:val="24"/>
          <w:szCs w:val="24"/>
          <w:u w:val="single"/>
        </w:rPr>
        <w:t>ro</w:t>
      </w:r>
      <w:r>
        <w:rPr>
          <w:i/>
          <w:iCs/>
          <w:color w:val="000000"/>
          <w:spacing w:val="-17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pacing w:val="-1"/>
          <w:sz w:val="24"/>
          <w:szCs w:val="24"/>
          <w:u w:val="single"/>
        </w:rPr>
        <w:t>i</w:t>
      </w:r>
      <w:r>
        <w:rPr>
          <w:i/>
          <w:iCs/>
          <w:color w:val="000000"/>
          <w:sz w:val="24"/>
          <w:szCs w:val="24"/>
          <w:u w:val="single"/>
        </w:rPr>
        <w:t>l</w:t>
      </w:r>
      <w:r>
        <w:rPr>
          <w:i/>
          <w:iCs/>
          <w:color w:val="000000"/>
          <w:spacing w:val="-19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pacing w:val="1"/>
          <w:sz w:val="24"/>
          <w:szCs w:val="24"/>
          <w:u w:val="single"/>
        </w:rPr>
        <w:t>t</w:t>
      </w:r>
      <w:r>
        <w:rPr>
          <w:i/>
          <w:iCs/>
          <w:color w:val="000000"/>
          <w:spacing w:val="-2"/>
          <w:sz w:val="24"/>
          <w:szCs w:val="24"/>
          <w:u w:val="single"/>
        </w:rPr>
        <w:t>e</w:t>
      </w:r>
      <w:r>
        <w:rPr>
          <w:i/>
          <w:iCs/>
          <w:color w:val="000000"/>
          <w:sz w:val="24"/>
          <w:szCs w:val="24"/>
          <w:u w:val="single"/>
        </w:rPr>
        <w:t>r</w:t>
      </w:r>
      <w:r>
        <w:rPr>
          <w:i/>
          <w:iCs/>
          <w:color w:val="000000"/>
          <w:spacing w:val="-1"/>
          <w:sz w:val="24"/>
          <w:szCs w:val="24"/>
          <w:u w:val="single"/>
        </w:rPr>
        <w:t>m</w:t>
      </w:r>
      <w:r>
        <w:rPr>
          <w:i/>
          <w:iCs/>
          <w:color w:val="000000"/>
          <w:spacing w:val="1"/>
          <w:sz w:val="24"/>
          <w:szCs w:val="24"/>
          <w:u w:val="single"/>
        </w:rPr>
        <w:t>i</w:t>
      </w:r>
      <w:r>
        <w:rPr>
          <w:i/>
          <w:iCs/>
          <w:color w:val="000000"/>
          <w:sz w:val="24"/>
          <w:szCs w:val="24"/>
          <w:u w:val="single"/>
        </w:rPr>
        <w:t>ne</w:t>
      </w:r>
      <w:r>
        <w:rPr>
          <w:i/>
          <w:iCs/>
          <w:color w:val="000000"/>
          <w:spacing w:val="-17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d</w:t>
      </w:r>
      <w:r>
        <w:rPr>
          <w:i/>
          <w:iCs/>
          <w:color w:val="000000"/>
          <w:spacing w:val="-2"/>
          <w:sz w:val="24"/>
          <w:szCs w:val="24"/>
          <w:u w:val="single"/>
        </w:rPr>
        <w:t>e</w:t>
      </w:r>
      <w:r>
        <w:rPr>
          <w:i/>
          <w:iCs/>
          <w:color w:val="000000"/>
          <w:sz w:val="24"/>
          <w:szCs w:val="24"/>
          <w:u w:val="single"/>
        </w:rPr>
        <w:t>l</w:t>
      </w:r>
      <w:r>
        <w:rPr>
          <w:i/>
          <w:iCs/>
          <w:color w:val="000000"/>
          <w:spacing w:val="-17"/>
          <w:sz w:val="24"/>
          <w:szCs w:val="24"/>
          <w:u w:val="single"/>
        </w:rPr>
        <w:t xml:space="preserve"> </w:t>
      </w:r>
      <w:r>
        <w:rPr>
          <w:i/>
          <w:iCs/>
          <w:color w:val="000000"/>
          <w:sz w:val="24"/>
          <w:szCs w:val="24"/>
          <w:u w:val="single"/>
        </w:rPr>
        <w:t>31</w:t>
      </w:r>
      <w:r>
        <w:rPr>
          <w:i/>
          <w:iCs/>
          <w:color w:val="000000"/>
          <w:spacing w:val="-19"/>
          <w:sz w:val="24"/>
          <w:szCs w:val="24"/>
          <w:u w:val="single"/>
        </w:rPr>
        <w:t xml:space="preserve"> luglio </w:t>
      </w:r>
      <w:r>
        <w:rPr>
          <w:i/>
          <w:iCs/>
          <w:color w:val="000000"/>
          <w:sz w:val="24"/>
          <w:szCs w:val="24"/>
          <w:u w:val="single"/>
        </w:rPr>
        <w:t>201</w:t>
      </w:r>
      <w:r w:rsidR="0063413E">
        <w:rPr>
          <w:i/>
          <w:iCs/>
          <w:color w:val="000000"/>
          <w:sz w:val="24"/>
          <w:szCs w:val="24"/>
          <w:u w:val="single"/>
        </w:rPr>
        <w:t>7</w:t>
      </w:r>
      <w:r>
        <w:rPr>
          <w:i/>
          <w:iCs/>
          <w:color w:val="000000"/>
          <w:sz w:val="24"/>
          <w:szCs w:val="24"/>
        </w:rPr>
        <w:t>.</w:t>
      </w:r>
    </w:p>
    <w:p w:rsidR="00C31B3F" w:rsidRDefault="00C31B3F">
      <w:pPr>
        <w:widowControl w:val="0"/>
        <w:autoSpaceDE w:val="0"/>
        <w:spacing w:before="16" w:after="0" w:line="260" w:lineRule="exact"/>
        <w:ind w:right="-70"/>
        <w:jc w:val="both"/>
        <w:rPr>
          <w:color w:val="000000"/>
          <w:sz w:val="26"/>
          <w:szCs w:val="26"/>
        </w:rPr>
      </w:pPr>
    </w:p>
    <w:p w:rsidR="00C31B3F" w:rsidRDefault="00C31B3F">
      <w:pPr>
        <w:widowControl w:val="0"/>
        <w:autoSpaceDE w:val="0"/>
        <w:spacing w:after="0" w:line="240" w:lineRule="auto"/>
        <w:ind w:left="250" w:right="226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RSE DI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ST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DIO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RIS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RVATE A</w:t>
      </w:r>
      <w:r>
        <w:rPr>
          <w:b/>
          <w:bCs/>
          <w:color w:val="000000"/>
          <w:spacing w:val="-1"/>
          <w:sz w:val="24"/>
          <w:szCs w:val="24"/>
        </w:rPr>
        <w:t>G</w:t>
      </w:r>
      <w:r>
        <w:rPr>
          <w:b/>
          <w:bCs/>
          <w:color w:val="000000"/>
          <w:spacing w:val="-2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I ST</w:t>
      </w:r>
      <w:r>
        <w:rPr>
          <w:b/>
          <w:bCs/>
          <w:color w:val="000000"/>
          <w:spacing w:val="-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 xml:space="preserve">DENTI 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EL 5° A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NO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LAS</w:t>
      </w:r>
      <w:r>
        <w:rPr>
          <w:b/>
          <w:bCs/>
          <w:color w:val="000000"/>
          <w:spacing w:val="-2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ICO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201</w:t>
      </w:r>
      <w:r w:rsidR="0063413E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pacing w:val="-1"/>
          <w:sz w:val="24"/>
          <w:szCs w:val="24"/>
        </w:rPr>
        <w:t>/</w:t>
      </w:r>
      <w:r>
        <w:rPr>
          <w:b/>
          <w:bCs/>
          <w:color w:val="000000"/>
          <w:sz w:val="24"/>
          <w:szCs w:val="24"/>
        </w:rPr>
        <w:t>201</w:t>
      </w:r>
      <w:r w:rsidR="0063413E">
        <w:rPr>
          <w:b/>
          <w:bCs/>
          <w:color w:val="000000"/>
          <w:sz w:val="24"/>
          <w:szCs w:val="24"/>
        </w:rPr>
        <w:t>7</w:t>
      </w:r>
    </w:p>
    <w:p w:rsidR="00C31B3F" w:rsidRDefault="00C31B3F">
      <w:pPr>
        <w:widowControl w:val="0"/>
        <w:autoSpaceDE w:val="0"/>
        <w:spacing w:after="0" w:line="240" w:lineRule="auto"/>
        <w:ind w:left="1110" w:right="1087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ELLE</w:t>
      </w:r>
      <w:r>
        <w:rPr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SCU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LE ME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IE SU</w:t>
      </w:r>
      <w:r>
        <w:rPr>
          <w:b/>
          <w:bCs/>
          <w:color w:val="000000"/>
          <w:spacing w:val="-1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ERI</w:t>
      </w:r>
      <w:r>
        <w:rPr>
          <w:b/>
          <w:bCs/>
          <w:color w:val="000000"/>
          <w:spacing w:val="-1"/>
          <w:sz w:val="24"/>
          <w:szCs w:val="24"/>
        </w:rPr>
        <w:t>OR</w:t>
      </w:r>
      <w:r>
        <w:rPr>
          <w:b/>
          <w:bCs/>
          <w:color w:val="000000"/>
          <w:sz w:val="24"/>
          <w:szCs w:val="24"/>
        </w:rPr>
        <w:t>I</w:t>
      </w:r>
    </w:p>
    <w:p w:rsidR="00C31B3F" w:rsidRDefault="00C31B3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C31B3F" w:rsidRDefault="00C31B3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C31B3F" w:rsidRDefault="00C31B3F">
      <w:pPr>
        <w:widowControl w:val="0"/>
        <w:autoSpaceDE w:val="0"/>
        <w:spacing w:before="10" w:after="0" w:line="280" w:lineRule="exact"/>
        <w:rPr>
          <w:color w:val="000000"/>
          <w:sz w:val="28"/>
          <w:szCs w:val="28"/>
        </w:rPr>
      </w:pPr>
    </w:p>
    <w:p w:rsidR="008861B1" w:rsidRDefault="00C31B3F">
      <w:pPr>
        <w:widowControl w:val="0"/>
        <w:autoSpaceDE w:val="0"/>
        <w:spacing w:after="0" w:line="360" w:lineRule="auto"/>
        <w:ind w:left="114"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tt</w:t>
      </w:r>
      <w:r>
        <w:rPr>
          <w:color w:val="000000"/>
          <w:sz w:val="24"/>
          <w:szCs w:val="24"/>
        </w:rPr>
        <w:t>oscr</w:t>
      </w:r>
      <w:r>
        <w:rPr>
          <w:color w:val="000000"/>
          <w:spacing w:val="-1"/>
          <w:sz w:val="24"/>
          <w:szCs w:val="24"/>
        </w:rPr>
        <w:t>itt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i/>
          <w:iCs/>
          <w:color w:val="000000"/>
          <w:spacing w:val="-1"/>
          <w:sz w:val="20"/>
          <w:szCs w:val="20"/>
        </w:rPr>
        <w:t>(c</w:t>
      </w:r>
      <w:r>
        <w:rPr>
          <w:i/>
          <w:iCs/>
          <w:color w:val="000000"/>
          <w:sz w:val="20"/>
          <w:szCs w:val="20"/>
        </w:rPr>
        <w:t>ognome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e</w:t>
      </w:r>
      <w:r>
        <w:rPr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nom</w:t>
      </w:r>
      <w:r>
        <w:rPr>
          <w:i/>
          <w:iCs/>
          <w:color w:val="000000"/>
          <w:spacing w:val="-1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)</w:t>
      </w:r>
      <w:r>
        <w:rPr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……..…………………………….…… C.F. ……………………………... </w:t>
      </w:r>
      <w:r w:rsidR="008861B1">
        <w:rPr>
          <w:color w:val="000000"/>
          <w:sz w:val="24"/>
          <w:szCs w:val="24"/>
        </w:rPr>
        <w:t>,</w:t>
      </w:r>
    </w:p>
    <w:p w:rsidR="008861B1" w:rsidRDefault="00C31B3F" w:rsidP="008861B1">
      <w:pPr>
        <w:widowControl w:val="0"/>
        <w:autoSpaceDE w:val="0"/>
        <w:spacing w:after="0" w:line="360" w:lineRule="auto"/>
        <w:ind w:left="114"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..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………………………(prov. ……)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…………..…..……</w:t>
      </w:r>
      <w:r w:rsidR="008861B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res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den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……………………………... (prov. ……)</w:t>
      </w:r>
    </w:p>
    <w:p w:rsidR="008861B1" w:rsidRDefault="00C31B3F" w:rsidP="008861B1">
      <w:pPr>
        <w:widowControl w:val="0"/>
        <w:autoSpaceDE w:val="0"/>
        <w:spacing w:after="0" w:line="360" w:lineRule="auto"/>
        <w:ind w:left="114"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/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zza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……………………………………………n. ……..  C</w:t>
      </w:r>
      <w:r>
        <w:rPr>
          <w:color w:val="000000"/>
          <w:spacing w:val="-2"/>
          <w:sz w:val="24"/>
          <w:szCs w:val="24"/>
        </w:rPr>
        <w:t>.</w:t>
      </w:r>
      <w:r w:rsidR="008861B1">
        <w:rPr>
          <w:color w:val="000000"/>
          <w:sz w:val="24"/>
          <w:szCs w:val="24"/>
        </w:rPr>
        <w:t>A.P. …………,</w:t>
      </w:r>
      <w:r>
        <w:rPr>
          <w:color w:val="000000"/>
          <w:sz w:val="24"/>
          <w:szCs w:val="24"/>
        </w:rPr>
        <w:t xml:space="preserve"> do</w:t>
      </w:r>
      <w:r>
        <w:rPr>
          <w:color w:val="000000"/>
          <w:spacing w:val="-1"/>
          <w:sz w:val="24"/>
          <w:szCs w:val="24"/>
        </w:rPr>
        <w:t>mi</w:t>
      </w:r>
      <w:r>
        <w:rPr>
          <w:color w:val="000000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…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………………………. (prov. ……) 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/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z w:val="24"/>
          <w:szCs w:val="24"/>
        </w:rPr>
        <w:t>za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………………………………… n. ……… C.A.P. ……… 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efono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 C</w:t>
      </w:r>
      <w:r>
        <w:rPr>
          <w:color w:val="000000"/>
          <w:spacing w:val="-1"/>
          <w:sz w:val="24"/>
          <w:szCs w:val="24"/>
        </w:rPr>
        <w:t>ell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…………………... </w:t>
      </w:r>
    </w:p>
    <w:p w:rsidR="00C31B3F" w:rsidRPr="008861B1" w:rsidRDefault="00C31B3F" w:rsidP="008861B1">
      <w:pPr>
        <w:widowControl w:val="0"/>
        <w:autoSpaceDE w:val="0"/>
        <w:spacing w:after="0" w:line="360" w:lineRule="auto"/>
        <w:ind w:left="114"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……...………………….</w:t>
      </w:r>
    </w:p>
    <w:p w:rsidR="00C31B3F" w:rsidRDefault="00C31B3F">
      <w:pPr>
        <w:widowControl w:val="0"/>
        <w:autoSpaceDE w:val="0"/>
        <w:spacing w:before="1" w:after="0" w:line="280" w:lineRule="exact"/>
        <w:rPr>
          <w:color w:val="000000"/>
          <w:sz w:val="28"/>
          <w:szCs w:val="28"/>
        </w:rPr>
      </w:pPr>
    </w:p>
    <w:p w:rsidR="00C31B3F" w:rsidRDefault="00C31B3F">
      <w:pPr>
        <w:widowControl w:val="0"/>
        <w:autoSpaceDE w:val="0"/>
        <w:spacing w:after="0" w:line="240" w:lineRule="auto"/>
        <w:ind w:left="114" w:right="72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In posse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so dei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bando, del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enu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è a perfe</w:t>
      </w:r>
      <w:r>
        <w:rPr>
          <w:color w:val="000000"/>
          <w:spacing w:val="-1"/>
          <w:sz w:val="24"/>
          <w:szCs w:val="24"/>
        </w:rPr>
        <w:t>tt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conoscenza,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autoSpaceDE w:val="0"/>
        <w:spacing w:after="0" w:line="240" w:lineRule="auto"/>
        <w:ind w:left="4704" w:right="4675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pacing w:val="-3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IEDE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autoSpaceDE w:val="0"/>
        <w:spacing w:after="0" w:line="240" w:lineRule="auto"/>
        <w:ind w:left="114" w:right="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ec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pare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a se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one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confer</w:t>
      </w:r>
      <w:r>
        <w:rPr>
          <w:color w:val="000000"/>
          <w:spacing w:val="-1"/>
          <w:sz w:val="24"/>
          <w:szCs w:val="24"/>
        </w:rPr>
        <w:t>im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o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 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VIS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serva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uden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 frequen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an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’u</w:t>
      </w:r>
      <w:r>
        <w:rPr>
          <w:color w:val="000000"/>
          <w:spacing w:val="-1"/>
          <w:sz w:val="24"/>
          <w:szCs w:val="24"/>
        </w:rPr>
        <w:t>ltim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anno</w:t>
      </w:r>
      <w:r>
        <w:rPr>
          <w:color w:val="000000"/>
          <w:spacing w:val="2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scuo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uper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ori e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che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consegu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ranno</w:t>
      </w:r>
      <w:r>
        <w:rPr>
          <w:color w:val="000000"/>
          <w:spacing w:val="2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-1"/>
          <w:sz w:val="24"/>
          <w:szCs w:val="24"/>
        </w:rPr>
        <w:t>it</w:t>
      </w:r>
      <w:r>
        <w:rPr>
          <w:color w:val="000000"/>
          <w:sz w:val="24"/>
          <w:szCs w:val="24"/>
        </w:rPr>
        <w:t>à</w:t>
      </w:r>
      <w:r>
        <w:rPr>
          <w:color w:val="000000"/>
          <w:spacing w:val="2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ug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</w:t>
      </w:r>
      <w:r w:rsidR="0063413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</w:p>
    <w:p w:rsidR="00C31B3F" w:rsidRDefault="00C31B3F">
      <w:pPr>
        <w:widowControl w:val="0"/>
        <w:autoSpaceDE w:val="0"/>
        <w:spacing w:after="0" w:line="240" w:lineRule="auto"/>
        <w:ind w:left="114" w:right="53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ara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sere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consapevo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che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concorso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è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serva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uden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che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ano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oci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dell’Avis Bra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 che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abb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ano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effe</w:t>
      </w:r>
      <w:r>
        <w:rPr>
          <w:color w:val="000000"/>
          <w:spacing w:val="-1"/>
          <w:sz w:val="24"/>
          <w:szCs w:val="24"/>
        </w:rPr>
        <w:t>tt</w:t>
      </w:r>
      <w:r>
        <w:rPr>
          <w:color w:val="000000"/>
          <w:sz w:val="24"/>
          <w:szCs w:val="24"/>
        </w:rPr>
        <w:t>ua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lm</w:t>
      </w:r>
      <w:r>
        <w:rPr>
          <w:color w:val="000000"/>
          <w:sz w:val="24"/>
          <w:szCs w:val="24"/>
        </w:rPr>
        <w:t>eno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una donaz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one</w:t>
      </w:r>
      <w:r>
        <w:rPr>
          <w:color w:val="000000"/>
          <w:spacing w:val="2"/>
          <w:sz w:val="24"/>
          <w:szCs w:val="24"/>
        </w:rPr>
        <w:t xml:space="preserve"> di sangue intero presso l’Avis Bra </w:t>
      </w:r>
      <w:r>
        <w:rPr>
          <w:color w:val="000000"/>
          <w:sz w:val="24"/>
          <w:szCs w:val="24"/>
        </w:rPr>
        <w:t>nel per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odo co</w:t>
      </w:r>
      <w:r>
        <w:rPr>
          <w:color w:val="000000"/>
          <w:spacing w:val="-1"/>
          <w:sz w:val="24"/>
          <w:szCs w:val="24"/>
        </w:rPr>
        <w:t>m</w:t>
      </w:r>
      <w:r w:rsidR="008861B1">
        <w:rPr>
          <w:color w:val="000000"/>
          <w:sz w:val="24"/>
          <w:szCs w:val="24"/>
        </w:rPr>
        <w:t>preso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ra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ug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201</w:t>
      </w:r>
      <w:r w:rsidR="0063413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e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31 luglio 201</w:t>
      </w:r>
      <w:r w:rsidR="0063413E">
        <w:rPr>
          <w:color w:val="000000"/>
          <w:sz w:val="24"/>
          <w:szCs w:val="24"/>
        </w:rPr>
        <w:t>7</w:t>
      </w:r>
      <w:r w:rsidR="002E618F">
        <w:rPr>
          <w:color w:val="000000"/>
          <w:sz w:val="24"/>
          <w:szCs w:val="24"/>
        </w:rPr>
        <w:t>.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autoSpaceDE w:val="0"/>
        <w:spacing w:after="0" w:line="240" w:lineRule="auto"/>
        <w:ind w:left="114" w:right="55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Consapevo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sanz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pena</w:t>
      </w:r>
      <w:r>
        <w:rPr>
          <w:color w:val="000000"/>
          <w:spacing w:val="-1"/>
          <w:sz w:val="24"/>
          <w:szCs w:val="24"/>
        </w:rPr>
        <w:t>li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nel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caso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ara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ver</w:t>
      </w:r>
      <w:r>
        <w:rPr>
          <w:color w:val="000000"/>
          <w:spacing w:val="-1"/>
          <w:sz w:val="24"/>
          <w:szCs w:val="24"/>
        </w:rPr>
        <w:t>iti</w:t>
      </w:r>
      <w:r>
        <w:rPr>
          <w:color w:val="000000"/>
          <w:sz w:val="24"/>
          <w:szCs w:val="24"/>
        </w:rPr>
        <w:t>ere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it</w:t>
      </w:r>
      <w:r>
        <w:rPr>
          <w:color w:val="000000"/>
          <w:sz w:val="24"/>
          <w:szCs w:val="24"/>
        </w:rPr>
        <w:t>à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neg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tti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 da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’ar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76 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>.P.R. 28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ce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bre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2000, n. 445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autoSpaceDE w:val="0"/>
        <w:spacing w:after="0" w:line="240" w:lineRule="auto"/>
        <w:ind w:left="2210" w:right="2186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IC</w:t>
      </w:r>
      <w:r>
        <w:rPr>
          <w:b/>
          <w:bCs/>
          <w:color w:val="000000"/>
          <w:spacing w:val="-1"/>
          <w:sz w:val="24"/>
          <w:szCs w:val="24"/>
        </w:rPr>
        <w:t>HI</w:t>
      </w:r>
      <w:r>
        <w:rPr>
          <w:b/>
          <w:bCs/>
          <w:color w:val="000000"/>
          <w:sz w:val="24"/>
          <w:szCs w:val="24"/>
        </w:rPr>
        <w:t>ARA S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TTO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LA </w:t>
      </w:r>
      <w:r>
        <w:rPr>
          <w:b/>
          <w:bCs/>
          <w:color w:val="000000"/>
          <w:spacing w:val="-1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OP</w:t>
      </w:r>
      <w:r>
        <w:rPr>
          <w:b/>
          <w:bCs/>
          <w:color w:val="000000"/>
          <w:sz w:val="24"/>
          <w:szCs w:val="24"/>
        </w:rPr>
        <w:t xml:space="preserve">RIA </w:t>
      </w:r>
      <w:r>
        <w:rPr>
          <w:b/>
          <w:bCs/>
          <w:color w:val="000000"/>
          <w:spacing w:val="-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ES</w:t>
      </w:r>
      <w:r>
        <w:rPr>
          <w:b/>
          <w:bCs/>
          <w:color w:val="000000"/>
          <w:spacing w:val="-1"/>
          <w:sz w:val="24"/>
          <w:szCs w:val="24"/>
        </w:rPr>
        <w:t>PO</w:t>
      </w:r>
      <w:r>
        <w:rPr>
          <w:b/>
          <w:bCs/>
          <w:color w:val="000000"/>
          <w:sz w:val="24"/>
          <w:szCs w:val="24"/>
        </w:rPr>
        <w:t>NSA</w:t>
      </w:r>
      <w:r>
        <w:rPr>
          <w:b/>
          <w:bCs/>
          <w:color w:val="000000"/>
          <w:spacing w:val="-2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ILITA’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tabs>
          <w:tab w:val="left" w:pos="820"/>
        </w:tabs>
        <w:autoSpaceDE w:val="0"/>
        <w:spacing w:after="0" w:line="240" w:lineRule="auto"/>
        <w:ind w:left="47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Di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frequen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are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’u</w:t>
      </w:r>
      <w:r>
        <w:rPr>
          <w:color w:val="000000"/>
          <w:spacing w:val="-1"/>
          <w:sz w:val="24"/>
          <w:szCs w:val="24"/>
        </w:rPr>
        <w:t>ltim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anno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Scuo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 …………………………………………………………..</w:t>
      </w:r>
    </w:p>
    <w:p w:rsidR="00C31B3F" w:rsidRDefault="00C31B3F">
      <w:pPr>
        <w:widowControl w:val="0"/>
        <w:autoSpaceDE w:val="0"/>
        <w:spacing w:after="0" w:line="240" w:lineRule="auto"/>
        <w:ind w:left="822" w:right="-20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Sede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…………………………. 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 ……………………………………………..   Sez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>
      <w:pPr>
        <w:widowControl w:val="0"/>
        <w:tabs>
          <w:tab w:val="left" w:pos="820"/>
        </w:tabs>
        <w:autoSpaceDE w:val="0"/>
        <w:spacing w:after="0" w:line="240" w:lineRule="auto"/>
        <w:ind w:left="47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Di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essere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scr</w:t>
      </w:r>
      <w:r>
        <w:rPr>
          <w:color w:val="000000"/>
          <w:spacing w:val="-1"/>
          <w:sz w:val="24"/>
          <w:szCs w:val="24"/>
        </w:rPr>
        <w:t>itt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’Av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s Co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una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Bra dal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………...…….</w:t>
      </w:r>
    </w:p>
    <w:p w:rsidR="00C31B3F" w:rsidRDefault="00C31B3F">
      <w:pPr>
        <w:widowControl w:val="0"/>
        <w:tabs>
          <w:tab w:val="left" w:pos="820"/>
        </w:tabs>
        <w:autoSpaceDE w:val="0"/>
        <w:spacing w:after="0" w:line="240" w:lineRule="auto"/>
        <w:ind w:left="834" w:right="42" w:hanging="360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Si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im</w:t>
      </w:r>
      <w:r>
        <w:rPr>
          <w:color w:val="000000"/>
          <w:sz w:val="24"/>
          <w:szCs w:val="24"/>
        </w:rPr>
        <w:t>pegna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presen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are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en</w:t>
      </w:r>
      <w:r>
        <w:rPr>
          <w:color w:val="000000"/>
          <w:spacing w:val="-1"/>
          <w:sz w:val="24"/>
          <w:szCs w:val="24"/>
          <w:u w:val="single"/>
        </w:rPr>
        <w:t>t</w:t>
      </w:r>
      <w:r>
        <w:rPr>
          <w:color w:val="000000"/>
          <w:sz w:val="24"/>
          <w:szCs w:val="24"/>
          <w:u w:val="single"/>
        </w:rPr>
        <w:t>ro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pacing w:val="-1"/>
          <w:sz w:val="24"/>
          <w:szCs w:val="24"/>
          <w:u w:val="single"/>
        </w:rPr>
        <w:t>i</w:t>
      </w:r>
      <w:r>
        <w:rPr>
          <w:color w:val="000000"/>
          <w:sz w:val="24"/>
          <w:szCs w:val="24"/>
          <w:u w:val="single"/>
        </w:rPr>
        <w:t>l</w:t>
      </w:r>
      <w:r>
        <w:rPr>
          <w:color w:val="000000"/>
          <w:spacing w:val="-3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31</w:t>
      </w:r>
      <w:r>
        <w:rPr>
          <w:color w:val="000000"/>
          <w:spacing w:val="-4"/>
          <w:sz w:val="24"/>
          <w:szCs w:val="24"/>
          <w:u w:val="single"/>
        </w:rPr>
        <w:t xml:space="preserve"> </w:t>
      </w:r>
      <w:r>
        <w:rPr>
          <w:color w:val="000000"/>
          <w:spacing w:val="-1"/>
          <w:sz w:val="24"/>
          <w:szCs w:val="24"/>
          <w:u w:val="single"/>
        </w:rPr>
        <w:t>agosto</w:t>
      </w:r>
      <w:r>
        <w:rPr>
          <w:color w:val="000000"/>
          <w:spacing w:val="-2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201</w:t>
      </w:r>
      <w:r w:rsidR="0063413E">
        <w:rPr>
          <w:color w:val="000000"/>
          <w:sz w:val="24"/>
          <w:szCs w:val="24"/>
          <w:u w:val="single"/>
        </w:rPr>
        <w:t>7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anda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confer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one</w:t>
      </w:r>
      <w:r>
        <w:rPr>
          <w:color w:val="000000"/>
          <w:spacing w:val="5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</w:t>
      </w:r>
      <w:r>
        <w:rPr>
          <w:color w:val="000000"/>
          <w:spacing w:val="5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a d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ch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ara</w:t>
      </w:r>
      <w:r>
        <w:rPr>
          <w:color w:val="000000"/>
          <w:spacing w:val="1"/>
          <w:sz w:val="24"/>
          <w:szCs w:val="24"/>
        </w:rPr>
        <w:t>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one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enen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l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nu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ero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donaz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oni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effe</w:t>
      </w:r>
      <w:r>
        <w:rPr>
          <w:color w:val="000000"/>
          <w:spacing w:val="-1"/>
          <w:sz w:val="24"/>
          <w:szCs w:val="24"/>
        </w:rPr>
        <w:t>tt</w:t>
      </w:r>
      <w:r>
        <w:rPr>
          <w:color w:val="000000"/>
          <w:sz w:val="24"/>
          <w:szCs w:val="24"/>
        </w:rPr>
        <w:t>ua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nel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odo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dal </w:t>
      </w:r>
      <w:r>
        <w:rPr>
          <w:color w:val="000000"/>
          <w:spacing w:val="2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/</w:t>
      </w:r>
      <w:r>
        <w:rPr>
          <w:color w:val="000000"/>
          <w:sz w:val="24"/>
          <w:szCs w:val="24"/>
        </w:rPr>
        <w:t>7</w:t>
      </w:r>
      <w:r>
        <w:rPr>
          <w:color w:val="000000"/>
          <w:spacing w:val="-1"/>
          <w:sz w:val="24"/>
          <w:szCs w:val="24"/>
        </w:rPr>
        <w:t>/</w:t>
      </w:r>
      <w:r>
        <w:rPr>
          <w:color w:val="000000"/>
          <w:sz w:val="24"/>
          <w:szCs w:val="24"/>
        </w:rPr>
        <w:t>201</w:t>
      </w:r>
      <w:r w:rsidR="0063413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 31/07/201</w:t>
      </w:r>
      <w:r w:rsidR="0063413E">
        <w:rPr>
          <w:color w:val="000000"/>
          <w:sz w:val="24"/>
          <w:szCs w:val="24"/>
        </w:rPr>
        <w:t>7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vo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 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-1"/>
          <w:sz w:val="24"/>
          <w:szCs w:val="24"/>
        </w:rPr>
        <w:t>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consegu</w:t>
      </w:r>
      <w:r>
        <w:rPr>
          <w:color w:val="000000"/>
          <w:spacing w:val="-1"/>
          <w:sz w:val="24"/>
          <w:szCs w:val="24"/>
        </w:rPr>
        <w:t>it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ur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à.</w:t>
      </w:r>
    </w:p>
    <w:p w:rsidR="00C31B3F" w:rsidRDefault="00C31B3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C31B3F" w:rsidRDefault="00C31B3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C31B3F" w:rsidRDefault="00C31B3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C31B3F" w:rsidRDefault="00C31B3F">
      <w:pPr>
        <w:widowControl w:val="0"/>
        <w:autoSpaceDE w:val="0"/>
        <w:spacing w:before="8" w:after="0" w:line="220" w:lineRule="exact"/>
        <w:rPr>
          <w:color w:val="000000"/>
        </w:rPr>
      </w:pPr>
    </w:p>
    <w:p w:rsidR="00C31B3F" w:rsidRDefault="00C31B3F">
      <w:pPr>
        <w:widowControl w:val="0"/>
        <w:autoSpaceDE w:val="0"/>
        <w:spacing w:after="0" w:line="240" w:lineRule="auto"/>
        <w:ind w:left="114" w:right="2614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……………………….                                               </w:t>
      </w:r>
      <w:r>
        <w:rPr>
          <w:color w:val="000000"/>
          <w:spacing w:val="50"/>
          <w:sz w:val="24"/>
          <w:szCs w:val="24"/>
        </w:rPr>
        <w:t xml:space="preserve"> </w:t>
      </w:r>
      <w:r w:rsidR="008861B1">
        <w:rPr>
          <w:color w:val="000000"/>
          <w:spacing w:val="50"/>
          <w:sz w:val="24"/>
          <w:szCs w:val="24"/>
        </w:rPr>
        <w:tab/>
      </w:r>
      <w:r w:rsidR="008861B1">
        <w:rPr>
          <w:color w:val="000000"/>
          <w:spacing w:val="50"/>
          <w:sz w:val="24"/>
          <w:szCs w:val="24"/>
        </w:rPr>
        <w:tab/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"/>
          <w:sz w:val="24"/>
          <w:szCs w:val="24"/>
        </w:rPr>
        <w:t>i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m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</w:t>
      </w:r>
      <w:r>
        <w:rPr>
          <w:color w:val="000000"/>
          <w:spacing w:val="-1"/>
          <w:sz w:val="24"/>
          <w:szCs w:val="24"/>
        </w:rPr>
        <w:t>ll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uden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 w:rsidR="008861B1">
        <w:rPr>
          <w:color w:val="000000"/>
          <w:sz w:val="24"/>
          <w:szCs w:val="24"/>
        </w:rPr>
        <w:t xml:space="preserve">                                               </w:t>
      </w:r>
    </w:p>
    <w:p w:rsidR="00C31B3F" w:rsidRDefault="00C31B3F">
      <w:pPr>
        <w:widowControl w:val="0"/>
        <w:autoSpaceDE w:val="0"/>
        <w:spacing w:before="16" w:after="0" w:line="260" w:lineRule="exact"/>
        <w:rPr>
          <w:color w:val="000000"/>
          <w:sz w:val="26"/>
          <w:szCs w:val="26"/>
        </w:rPr>
      </w:pPr>
    </w:p>
    <w:p w:rsidR="00C31B3F" w:rsidRDefault="00C31B3F" w:rsidP="008861B1">
      <w:pPr>
        <w:widowControl w:val="0"/>
        <w:autoSpaceDE w:val="0"/>
        <w:spacing w:after="0" w:line="240" w:lineRule="auto"/>
        <w:ind w:left="5754" w:right="-20" w:firstLine="6"/>
      </w:pPr>
      <w:r>
        <w:rPr>
          <w:rFonts w:eastAsia="Calibri" w:cs="Calibri"/>
          <w:color w:val="000000"/>
          <w:sz w:val="24"/>
          <w:szCs w:val="24"/>
        </w:rPr>
        <w:t>………………………………………</w:t>
      </w:r>
    </w:p>
    <w:sectPr w:rsidR="00C31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40" w:right="740" w:bottom="280" w:left="7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68" w:rsidRDefault="002B2A68" w:rsidP="00724B26">
      <w:pPr>
        <w:spacing w:after="0" w:line="240" w:lineRule="auto"/>
      </w:pPr>
      <w:r>
        <w:separator/>
      </w:r>
    </w:p>
  </w:endnote>
  <w:endnote w:type="continuationSeparator" w:id="0">
    <w:p w:rsidR="002B2A68" w:rsidRDefault="002B2A68" w:rsidP="0072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68" w:rsidRDefault="002B2A68" w:rsidP="00724B26">
      <w:pPr>
        <w:spacing w:after="0" w:line="240" w:lineRule="auto"/>
      </w:pPr>
      <w:r>
        <w:separator/>
      </w:r>
    </w:p>
  </w:footnote>
  <w:footnote w:type="continuationSeparator" w:id="0">
    <w:p w:rsidR="002B2A68" w:rsidRDefault="002B2A68" w:rsidP="0072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26" w:rsidRDefault="00724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F"/>
    <w:rsid w:val="002B2A68"/>
    <w:rsid w:val="002E618F"/>
    <w:rsid w:val="0063413E"/>
    <w:rsid w:val="00724B26"/>
    <w:rsid w:val="008133AB"/>
    <w:rsid w:val="008861B1"/>
    <w:rsid w:val="00C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756607F-A8CD-4E4F-9E9F-648CC104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24B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B26"/>
    <w:rPr>
      <w:rFonts w:ascii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24B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B26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@avisprovincialecn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IMPLEMENTAZIONE PORTALE AVIS SARDEGNA</vt:lpstr>
    </vt:vector>
  </TitlesOfParts>
  <Company/>
  <LinksUpToDate>false</LinksUpToDate>
  <CharactersWithSpaces>2121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mailto:bra@avisprovincialecn.it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IMPLEMENTAZIONE PORTALE AVIS SARDEGNA</dc:title>
  <dc:subject/>
  <dc:creator>Francesco Letizia</dc:creator>
  <cp:keywords/>
  <dc:description>Solid Converter PDF</dc:description>
  <cp:lastModifiedBy>Elisa Paschetta</cp:lastModifiedBy>
  <cp:revision>2</cp:revision>
  <cp:lastPrinted>2014-11-16T09:57:00Z</cp:lastPrinted>
  <dcterms:created xsi:type="dcterms:W3CDTF">2017-04-10T18:38:00Z</dcterms:created>
  <dcterms:modified xsi:type="dcterms:W3CDTF">2017-04-10T18:38:00Z</dcterms:modified>
</cp:coreProperties>
</file>